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22" w:rsidRPr="00206E2E" w:rsidRDefault="00D26A22" w:rsidP="00D26A22">
      <w:pPr>
        <w:jc w:val="both"/>
      </w:pPr>
    </w:p>
    <w:tbl>
      <w:tblPr>
        <w:tblW w:w="9714" w:type="dxa"/>
        <w:jc w:val="center"/>
        <w:tblInd w:w="2131" w:type="dxa"/>
        <w:tblLook w:val="01E0" w:firstRow="1" w:lastRow="1" w:firstColumn="1" w:lastColumn="1" w:noHBand="0" w:noVBand="0"/>
      </w:tblPr>
      <w:tblGrid>
        <w:gridCol w:w="5771"/>
        <w:gridCol w:w="3943"/>
      </w:tblGrid>
      <w:tr w:rsidR="00D26A22" w:rsidRPr="00206E2E" w:rsidTr="003E2507">
        <w:trPr>
          <w:jc w:val="center"/>
        </w:trPr>
        <w:tc>
          <w:tcPr>
            <w:tcW w:w="5771" w:type="dxa"/>
            <w:shd w:val="clear" w:color="auto" w:fill="auto"/>
          </w:tcPr>
          <w:p w:rsidR="00D26A22" w:rsidRPr="00206E2E" w:rsidRDefault="00D26A22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…….Tên cơ sở y tế:….</w:t>
            </w:r>
          </w:p>
          <w:p w:rsidR="00D26A22" w:rsidRPr="00206E2E" w:rsidRDefault="00D26A22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Mã cơ sở y tế: ……</w:t>
            </w:r>
          </w:p>
        </w:tc>
        <w:tc>
          <w:tcPr>
            <w:tcW w:w="3943" w:type="dxa"/>
            <w:shd w:val="clear" w:color="auto" w:fill="auto"/>
          </w:tcPr>
          <w:p w:rsidR="00D26A22" w:rsidRPr="00206E2E" w:rsidRDefault="00D26A22" w:rsidP="003E2507">
            <w:pPr>
              <w:jc w:val="right"/>
              <w:rPr>
                <w:bCs/>
                <w:i/>
              </w:rPr>
            </w:pPr>
            <w:r w:rsidRPr="00206E2E">
              <w:rPr>
                <w:bCs/>
                <w:i/>
                <w:sz w:val="26"/>
                <w:szCs w:val="26"/>
              </w:rPr>
              <w:t>Mẫu số 21/BHYT</w:t>
            </w:r>
          </w:p>
        </w:tc>
      </w:tr>
    </w:tbl>
    <w:p w:rsidR="00D26A22" w:rsidRPr="00206E2E" w:rsidRDefault="00D26A22" w:rsidP="00D26A22">
      <w:pPr>
        <w:jc w:val="center"/>
        <w:rPr>
          <w:b/>
        </w:rPr>
      </w:pPr>
    </w:p>
    <w:p w:rsidR="00D26A22" w:rsidRPr="00206E2E" w:rsidRDefault="00D26A22" w:rsidP="00D26A22">
      <w:pPr>
        <w:jc w:val="center"/>
        <w:rPr>
          <w:b/>
        </w:rPr>
      </w:pPr>
      <w:r w:rsidRPr="00206E2E">
        <w:rPr>
          <w:b/>
        </w:rPr>
        <w:t xml:space="preserve">THỐNG KÊ DỊCH VỤ KỸ THUẬT THANH TOÁN BHYT </w:t>
      </w:r>
    </w:p>
    <w:p w:rsidR="00D26A22" w:rsidRPr="00206E2E" w:rsidRDefault="00D26A22" w:rsidP="00D26A22">
      <w:pPr>
        <w:jc w:val="center"/>
        <w:rPr>
          <w:b/>
        </w:rPr>
      </w:pPr>
      <w:r w:rsidRPr="00206E2E">
        <w:rPr>
          <w:b/>
        </w:rPr>
        <w:t>Đối với người bệnh BHYT đăng ký ban đầu/đa tuyến đến</w:t>
      </w:r>
    </w:p>
    <w:p w:rsidR="00D26A22" w:rsidRPr="00206E2E" w:rsidRDefault="00D26A22" w:rsidP="00D26A22">
      <w:pPr>
        <w:jc w:val="center"/>
        <w:rPr>
          <w:i/>
          <w:sz w:val="26"/>
          <w:szCs w:val="26"/>
        </w:rPr>
      </w:pPr>
      <w:r w:rsidRPr="00206E2E">
        <w:rPr>
          <w:i/>
          <w:sz w:val="26"/>
          <w:szCs w:val="26"/>
        </w:rPr>
        <w:t>Tháng….Quý.…. Năm …..</w:t>
      </w:r>
    </w:p>
    <w:p w:rsidR="00D26A22" w:rsidRPr="00206E2E" w:rsidRDefault="00D26A22" w:rsidP="00D26A22">
      <w:pPr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6"/>
        <w:gridCol w:w="1795"/>
        <w:gridCol w:w="2106"/>
        <w:gridCol w:w="1282"/>
        <w:gridCol w:w="949"/>
        <w:gridCol w:w="1066"/>
        <w:gridCol w:w="1392"/>
      </w:tblGrid>
      <w:tr w:rsidR="00D26A22" w:rsidRPr="00206E2E" w:rsidTr="003E2507">
        <w:trPr>
          <w:trHeight w:val="630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 xml:space="preserve">STT 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 xml:space="preserve">Mã số theo danh mục BYT 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Tên dịch vụ y tế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 xml:space="preserve">Số lượng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Đơn giá (đồng)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Thành tiền (đồng)</w:t>
            </w:r>
          </w:p>
        </w:tc>
      </w:tr>
      <w:tr w:rsidR="00D26A22" w:rsidRPr="00206E2E" w:rsidTr="003E2507">
        <w:trPr>
          <w:trHeight w:val="705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22" w:rsidRPr="00206E2E" w:rsidRDefault="00D26A22" w:rsidP="003E2507"/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22" w:rsidRPr="00206E2E" w:rsidRDefault="00D26A22" w:rsidP="003E2507"/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22" w:rsidRPr="00206E2E" w:rsidRDefault="00D26A22" w:rsidP="003E2507"/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Ngoại trú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Nội trú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22" w:rsidRPr="00206E2E" w:rsidRDefault="00D26A22" w:rsidP="003E2507"/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22" w:rsidRPr="00206E2E" w:rsidRDefault="00D26A22" w:rsidP="003E2507"/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(1)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(2)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(3)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(5)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(6)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(7)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b/>
                <w:bCs/>
                <w:sz w:val="22"/>
                <w:szCs w:val="22"/>
              </w:rPr>
            </w:pPr>
            <w:r w:rsidRPr="00206E2E">
              <w:rPr>
                <w:b/>
                <w:bCs/>
                <w:sz w:val="22"/>
                <w:szCs w:val="22"/>
              </w:rPr>
              <w:t xml:space="preserve">I. Khám bệnh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b/>
                <w:bCs/>
                <w:sz w:val="22"/>
                <w:szCs w:val="22"/>
              </w:rPr>
            </w:pPr>
            <w:r w:rsidRPr="00206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1001.1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04.1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b/>
                <w:bCs/>
                <w:sz w:val="22"/>
                <w:szCs w:val="22"/>
              </w:rPr>
            </w:pPr>
            <w:r w:rsidRPr="00206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b/>
                <w:bCs/>
                <w:sz w:val="22"/>
                <w:szCs w:val="22"/>
              </w:rPr>
            </w:pPr>
            <w:r w:rsidRPr="00206E2E">
              <w:rPr>
                <w:b/>
                <w:bCs/>
                <w:sz w:val="22"/>
                <w:szCs w:val="22"/>
              </w:rPr>
              <w:t>II. Giường bệnh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1001.2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04.2.B3.1.K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1001.2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04.2.B3.1.K.2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1001.2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r w:rsidRPr="00206E2E">
              <w:t>04.2.B3.1.K.3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….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A22" w:rsidRPr="00206E2E" w:rsidRDefault="00D26A22" w:rsidP="003E2507">
            <w:pPr>
              <w:jc w:val="center"/>
              <w:rPr>
                <w:sz w:val="22"/>
                <w:szCs w:val="22"/>
              </w:rPr>
            </w:pPr>
            <w:r w:rsidRPr="00206E2E">
              <w:rPr>
                <w:sz w:val="22"/>
                <w:szCs w:val="22"/>
              </w:rPr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III. Xét nghiệm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40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40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......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IV. Chẩn đoán hình ảnh, thăm dò chức năng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28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9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V. Thủ thuật, phẫu thuật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25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3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25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.......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  <w:tr w:rsidR="00D26A22" w:rsidRPr="00206E2E" w:rsidTr="003E2507">
        <w:trPr>
          <w:trHeight w:val="315"/>
          <w:jc w:val="center"/>
        </w:trPr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A22" w:rsidRPr="00206E2E" w:rsidRDefault="00D26A22" w:rsidP="003E2507">
            <w:pPr>
              <w:jc w:val="both"/>
              <w:rPr>
                <w:b/>
                <w:bCs/>
              </w:rPr>
            </w:pPr>
            <w:r w:rsidRPr="00206E2E">
              <w:rPr>
                <w:b/>
                <w:bCs/>
              </w:rPr>
              <w:t>TỔNG CỘNG (IXIIX….XV)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6A22" w:rsidRPr="00206E2E" w:rsidRDefault="00D26A22" w:rsidP="003E2507">
            <w:pPr>
              <w:jc w:val="center"/>
            </w:pPr>
            <w:r w:rsidRPr="00206E2E">
              <w:t> </w:t>
            </w:r>
          </w:p>
        </w:tc>
      </w:tr>
    </w:tbl>
    <w:p w:rsidR="00D26A22" w:rsidRPr="00206E2E" w:rsidRDefault="00D26A22" w:rsidP="00D26A22"/>
    <w:tbl>
      <w:tblPr>
        <w:tblW w:w="10652" w:type="dxa"/>
        <w:jc w:val="center"/>
        <w:tblLook w:val="01E0" w:firstRow="1" w:lastRow="1" w:firstColumn="1" w:lastColumn="1" w:noHBand="0" w:noVBand="0"/>
      </w:tblPr>
      <w:tblGrid>
        <w:gridCol w:w="2852"/>
        <w:gridCol w:w="3339"/>
        <w:gridCol w:w="4461"/>
      </w:tblGrid>
      <w:tr w:rsidR="00D26A22" w:rsidRPr="00206E2E" w:rsidTr="003E2507">
        <w:trPr>
          <w:jc w:val="center"/>
        </w:trPr>
        <w:tc>
          <w:tcPr>
            <w:tcW w:w="2852" w:type="dxa"/>
            <w:shd w:val="clear" w:color="auto" w:fill="auto"/>
          </w:tcPr>
          <w:p w:rsidR="00D26A22" w:rsidRPr="00206E2E" w:rsidRDefault="00D26A22" w:rsidP="003E2507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:rsidR="00D26A22" w:rsidRPr="00206E2E" w:rsidRDefault="00D26A2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Người lập biểu</w:t>
            </w:r>
          </w:p>
          <w:p w:rsidR="00D26A22" w:rsidRPr="00206E2E" w:rsidRDefault="00D26A2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lastRenderedPageBreak/>
              <w:t>(Ký, họ tên)</w:t>
            </w:r>
          </w:p>
        </w:tc>
        <w:tc>
          <w:tcPr>
            <w:tcW w:w="3339" w:type="dxa"/>
            <w:shd w:val="clear" w:color="auto" w:fill="auto"/>
          </w:tcPr>
          <w:p w:rsidR="00D26A22" w:rsidRPr="00206E2E" w:rsidRDefault="00D26A22" w:rsidP="003E2507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:rsidR="00D26A22" w:rsidRPr="00206E2E" w:rsidRDefault="00D26A2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Trưởng phòng ……</w:t>
            </w:r>
          </w:p>
          <w:p w:rsidR="00D26A22" w:rsidRPr="00206E2E" w:rsidRDefault="00D26A2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lastRenderedPageBreak/>
              <w:t>(Ký, họ tên)</w:t>
            </w:r>
          </w:p>
        </w:tc>
        <w:tc>
          <w:tcPr>
            <w:tcW w:w="4461" w:type="dxa"/>
            <w:shd w:val="clear" w:color="auto" w:fill="auto"/>
          </w:tcPr>
          <w:p w:rsidR="00D26A22" w:rsidRPr="00206E2E" w:rsidRDefault="00D26A22" w:rsidP="003E2507">
            <w:pPr>
              <w:spacing w:before="120"/>
              <w:jc w:val="center"/>
              <w:rPr>
                <w:i/>
              </w:rPr>
            </w:pPr>
            <w:r w:rsidRPr="00206E2E">
              <w:rPr>
                <w:i/>
              </w:rPr>
              <w:lastRenderedPageBreak/>
              <w:t>……., ngày  .... tháng ..... năm……</w:t>
            </w:r>
          </w:p>
          <w:p w:rsidR="00D26A22" w:rsidRPr="00206E2E" w:rsidRDefault="00D26A2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Giám đốc</w:t>
            </w:r>
          </w:p>
          <w:p w:rsidR="00D26A22" w:rsidRPr="00206E2E" w:rsidRDefault="00D26A2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lastRenderedPageBreak/>
              <w:t>(Ký, họ tên, đóng dấu)</w:t>
            </w:r>
          </w:p>
        </w:tc>
      </w:tr>
    </w:tbl>
    <w:p w:rsidR="00D26A22" w:rsidRPr="00206E2E" w:rsidRDefault="00D26A22" w:rsidP="00D26A22"/>
    <w:p w:rsidR="00EE4557" w:rsidRDefault="00EE4557">
      <w:bookmarkStart w:id="0" w:name="_GoBack"/>
      <w:bookmarkEnd w:id="0"/>
    </w:p>
    <w:sectPr w:rsidR="00EE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22"/>
    <w:rsid w:val="00D26A22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2017-06-23T07:06:00Z</dcterms:created>
  <dcterms:modified xsi:type="dcterms:W3CDTF">2017-06-23T07:07:00Z</dcterms:modified>
</cp:coreProperties>
</file>