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566" w:rsidRPr="00206E2E" w:rsidRDefault="00063566" w:rsidP="00063566">
      <w:pPr>
        <w:jc w:val="both"/>
      </w:pPr>
    </w:p>
    <w:tbl>
      <w:tblPr>
        <w:tblW w:w="10020" w:type="dxa"/>
        <w:jc w:val="center"/>
        <w:tblInd w:w="2131" w:type="dxa"/>
        <w:tblLook w:val="01E0" w:firstRow="1" w:lastRow="1" w:firstColumn="1" w:lastColumn="1" w:noHBand="0" w:noVBand="0"/>
      </w:tblPr>
      <w:tblGrid>
        <w:gridCol w:w="5771"/>
        <w:gridCol w:w="4249"/>
      </w:tblGrid>
      <w:tr w:rsidR="00063566" w:rsidRPr="00206E2E" w:rsidTr="003E2507">
        <w:trPr>
          <w:jc w:val="center"/>
        </w:trPr>
        <w:tc>
          <w:tcPr>
            <w:tcW w:w="5771" w:type="dxa"/>
            <w:shd w:val="clear" w:color="auto" w:fill="auto"/>
          </w:tcPr>
          <w:p w:rsidR="00063566" w:rsidRPr="00206E2E" w:rsidRDefault="00063566" w:rsidP="003E2507">
            <w:pPr>
              <w:rPr>
                <w:b/>
                <w:bCs/>
                <w:sz w:val="26"/>
                <w:szCs w:val="26"/>
              </w:rPr>
            </w:pPr>
            <w:r w:rsidRPr="00206E2E">
              <w:rPr>
                <w:b/>
                <w:bCs/>
                <w:sz w:val="26"/>
                <w:szCs w:val="26"/>
              </w:rPr>
              <w:t>…….Tên cơ sở y tế:….</w:t>
            </w:r>
          </w:p>
          <w:p w:rsidR="00063566" w:rsidRPr="00206E2E" w:rsidRDefault="00063566" w:rsidP="003E2507">
            <w:pPr>
              <w:rPr>
                <w:b/>
                <w:bCs/>
                <w:sz w:val="26"/>
                <w:szCs w:val="26"/>
              </w:rPr>
            </w:pPr>
            <w:r w:rsidRPr="00206E2E">
              <w:rPr>
                <w:b/>
                <w:bCs/>
                <w:sz w:val="26"/>
                <w:szCs w:val="26"/>
              </w:rPr>
              <w:t>Mã cơ sở y tế: ……</w:t>
            </w:r>
          </w:p>
        </w:tc>
        <w:tc>
          <w:tcPr>
            <w:tcW w:w="4249" w:type="dxa"/>
            <w:shd w:val="clear" w:color="auto" w:fill="auto"/>
          </w:tcPr>
          <w:p w:rsidR="00063566" w:rsidRPr="00206E2E" w:rsidRDefault="00063566" w:rsidP="003E2507">
            <w:pPr>
              <w:jc w:val="right"/>
              <w:rPr>
                <w:bCs/>
                <w:i/>
              </w:rPr>
            </w:pPr>
            <w:r w:rsidRPr="00206E2E">
              <w:rPr>
                <w:bCs/>
                <w:i/>
                <w:sz w:val="26"/>
                <w:szCs w:val="26"/>
              </w:rPr>
              <w:t>Mẫu số 20/BHYT</w:t>
            </w:r>
          </w:p>
        </w:tc>
      </w:tr>
    </w:tbl>
    <w:p w:rsidR="00063566" w:rsidRPr="00206E2E" w:rsidRDefault="00063566" w:rsidP="00063566">
      <w:pPr>
        <w:jc w:val="center"/>
      </w:pPr>
    </w:p>
    <w:p w:rsidR="00063566" w:rsidRPr="00206E2E" w:rsidRDefault="00063566" w:rsidP="00063566">
      <w:pPr>
        <w:jc w:val="center"/>
        <w:rPr>
          <w:b/>
        </w:rPr>
      </w:pPr>
      <w:r w:rsidRPr="00206E2E">
        <w:rPr>
          <w:b/>
        </w:rPr>
        <w:t>THỐNG KÊ THUỐC THANH TOÁN BHYT</w:t>
      </w:r>
    </w:p>
    <w:p w:rsidR="00063566" w:rsidRPr="00206E2E" w:rsidRDefault="00063566" w:rsidP="00063566">
      <w:pPr>
        <w:jc w:val="center"/>
        <w:rPr>
          <w:i/>
          <w:sz w:val="26"/>
          <w:szCs w:val="26"/>
        </w:rPr>
      </w:pPr>
      <w:r w:rsidRPr="00206E2E">
        <w:rPr>
          <w:i/>
          <w:sz w:val="26"/>
          <w:szCs w:val="26"/>
        </w:rPr>
        <w:t>Tháng….Quý …. Năm …..</w:t>
      </w:r>
    </w:p>
    <w:p w:rsidR="00063566" w:rsidRPr="00206E2E" w:rsidRDefault="00063566" w:rsidP="00063566">
      <w:pPr>
        <w:jc w:val="center"/>
        <w:rPr>
          <w:sz w:val="26"/>
          <w:szCs w:val="26"/>
        </w:rPr>
      </w:pP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1172"/>
        <w:gridCol w:w="1089"/>
        <w:gridCol w:w="594"/>
        <w:gridCol w:w="703"/>
        <w:gridCol w:w="827"/>
        <w:gridCol w:w="791"/>
        <w:gridCol w:w="812"/>
        <w:gridCol w:w="599"/>
        <w:gridCol w:w="750"/>
        <w:gridCol w:w="641"/>
        <w:gridCol w:w="799"/>
        <w:gridCol w:w="799"/>
      </w:tblGrid>
      <w:tr w:rsidR="00063566" w:rsidRPr="00206E2E" w:rsidTr="003E2507">
        <w:trPr>
          <w:trHeight w:val="600"/>
          <w:jc w:val="center"/>
        </w:trPr>
        <w:tc>
          <w:tcPr>
            <w:tcW w:w="6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3566" w:rsidRPr="00206E2E" w:rsidRDefault="00063566" w:rsidP="003E2507">
            <w:pPr>
              <w:jc w:val="center"/>
              <w:rPr>
                <w:sz w:val="24"/>
                <w:szCs w:val="24"/>
              </w:rPr>
            </w:pPr>
            <w:r w:rsidRPr="00206E2E">
              <w:rPr>
                <w:sz w:val="24"/>
                <w:szCs w:val="24"/>
              </w:rPr>
              <w:t>STT</w:t>
            </w:r>
          </w:p>
        </w:tc>
        <w:tc>
          <w:tcPr>
            <w:tcW w:w="5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63566" w:rsidRPr="00206E2E" w:rsidRDefault="00063566" w:rsidP="003E2507">
            <w:pPr>
              <w:jc w:val="center"/>
              <w:rPr>
                <w:sz w:val="24"/>
                <w:szCs w:val="24"/>
                <w:lang w:val="sv-SE"/>
              </w:rPr>
            </w:pPr>
            <w:r w:rsidRPr="00206E2E">
              <w:rPr>
                <w:sz w:val="24"/>
                <w:szCs w:val="24"/>
                <w:lang w:val="sv-SE"/>
              </w:rPr>
              <w:t>STT theo DMT của BYT</w:t>
            </w:r>
          </w:p>
        </w:tc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63566" w:rsidRPr="00206E2E" w:rsidRDefault="00063566" w:rsidP="003E2507">
            <w:pPr>
              <w:jc w:val="center"/>
              <w:rPr>
                <w:sz w:val="24"/>
                <w:szCs w:val="24"/>
              </w:rPr>
            </w:pPr>
            <w:r w:rsidRPr="00206E2E">
              <w:rPr>
                <w:sz w:val="24"/>
                <w:szCs w:val="24"/>
              </w:rPr>
              <w:t>Tên  hoạt chất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3566" w:rsidRPr="00206E2E" w:rsidRDefault="00063566" w:rsidP="003E2507">
            <w:pPr>
              <w:jc w:val="center"/>
              <w:rPr>
                <w:sz w:val="24"/>
                <w:szCs w:val="24"/>
              </w:rPr>
            </w:pPr>
            <w:r w:rsidRPr="00206E2E">
              <w:rPr>
                <w:sz w:val="24"/>
                <w:szCs w:val="24"/>
              </w:rPr>
              <w:t xml:space="preserve">Tên  thuốc thành phẩm </w:t>
            </w:r>
          </w:p>
        </w:tc>
        <w:tc>
          <w:tcPr>
            <w:tcW w:w="4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3566" w:rsidRPr="00206E2E" w:rsidRDefault="00063566" w:rsidP="003E2507">
            <w:pPr>
              <w:jc w:val="center"/>
              <w:rPr>
                <w:sz w:val="24"/>
                <w:szCs w:val="24"/>
              </w:rPr>
            </w:pPr>
            <w:r w:rsidRPr="00206E2E">
              <w:rPr>
                <w:sz w:val="24"/>
                <w:szCs w:val="24"/>
              </w:rPr>
              <w:t xml:space="preserve">Đường dùng, dạng bào chế </w:t>
            </w:r>
          </w:p>
        </w:tc>
        <w:tc>
          <w:tcPr>
            <w:tcW w:w="4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3566" w:rsidRPr="00206E2E" w:rsidRDefault="00063566" w:rsidP="003E2507">
            <w:pPr>
              <w:jc w:val="center"/>
              <w:rPr>
                <w:sz w:val="24"/>
                <w:szCs w:val="24"/>
              </w:rPr>
            </w:pPr>
            <w:r w:rsidRPr="00206E2E">
              <w:rPr>
                <w:sz w:val="24"/>
                <w:szCs w:val="24"/>
              </w:rPr>
              <w:t xml:space="preserve">Hàm lượng/ nồng độ </w:t>
            </w:r>
          </w:p>
        </w:tc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63566" w:rsidRPr="00206E2E" w:rsidRDefault="00063566" w:rsidP="003E2507">
            <w:pPr>
              <w:jc w:val="center"/>
              <w:rPr>
                <w:sz w:val="24"/>
                <w:szCs w:val="24"/>
              </w:rPr>
            </w:pPr>
            <w:r w:rsidRPr="00206E2E">
              <w:rPr>
                <w:sz w:val="24"/>
                <w:szCs w:val="24"/>
              </w:rPr>
              <w:t>Số đăng ký hoặc số GPNK</w:t>
            </w:r>
          </w:p>
        </w:tc>
        <w:tc>
          <w:tcPr>
            <w:tcW w:w="3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3566" w:rsidRPr="00206E2E" w:rsidRDefault="00063566" w:rsidP="003E2507">
            <w:pPr>
              <w:jc w:val="center"/>
              <w:rPr>
                <w:sz w:val="24"/>
                <w:szCs w:val="24"/>
              </w:rPr>
            </w:pPr>
            <w:r w:rsidRPr="00206E2E">
              <w:rPr>
                <w:sz w:val="24"/>
                <w:szCs w:val="24"/>
              </w:rPr>
              <w:t>Đơn vị tính</w:t>
            </w:r>
          </w:p>
        </w:tc>
        <w:tc>
          <w:tcPr>
            <w:tcW w:w="7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63566" w:rsidRPr="00206E2E" w:rsidRDefault="00063566" w:rsidP="003E2507">
            <w:pPr>
              <w:jc w:val="center"/>
              <w:rPr>
                <w:sz w:val="24"/>
                <w:szCs w:val="24"/>
              </w:rPr>
            </w:pPr>
            <w:r w:rsidRPr="00206E2E">
              <w:rPr>
                <w:sz w:val="24"/>
                <w:szCs w:val="24"/>
              </w:rPr>
              <w:t>Số lượng</w:t>
            </w:r>
          </w:p>
        </w:tc>
        <w:tc>
          <w:tcPr>
            <w:tcW w:w="4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3566" w:rsidRPr="00206E2E" w:rsidRDefault="00063566" w:rsidP="003E2507">
            <w:pPr>
              <w:jc w:val="center"/>
              <w:rPr>
                <w:sz w:val="24"/>
                <w:szCs w:val="24"/>
              </w:rPr>
            </w:pPr>
            <w:r w:rsidRPr="00206E2E">
              <w:rPr>
                <w:sz w:val="24"/>
                <w:szCs w:val="24"/>
              </w:rPr>
              <w:t xml:space="preserve"> Đơn giá (đồng)</w:t>
            </w:r>
          </w:p>
        </w:tc>
        <w:tc>
          <w:tcPr>
            <w:tcW w:w="4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3566" w:rsidRPr="00206E2E" w:rsidRDefault="00063566" w:rsidP="003E2507">
            <w:pPr>
              <w:jc w:val="center"/>
              <w:rPr>
                <w:sz w:val="24"/>
                <w:szCs w:val="24"/>
              </w:rPr>
            </w:pPr>
            <w:r w:rsidRPr="00206E2E">
              <w:rPr>
                <w:sz w:val="24"/>
                <w:szCs w:val="24"/>
              </w:rPr>
              <w:t>Thành tiền (đồng)</w:t>
            </w:r>
          </w:p>
        </w:tc>
      </w:tr>
      <w:tr w:rsidR="00063566" w:rsidRPr="00206E2E" w:rsidTr="003E2507">
        <w:trPr>
          <w:trHeight w:val="1290"/>
          <w:jc w:val="center"/>
        </w:trPr>
        <w:tc>
          <w:tcPr>
            <w:tcW w:w="6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566" w:rsidRPr="00206E2E" w:rsidRDefault="00063566" w:rsidP="003E2507"/>
        </w:tc>
        <w:tc>
          <w:tcPr>
            <w:tcW w:w="5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566" w:rsidRPr="00206E2E" w:rsidRDefault="00063566" w:rsidP="003E2507"/>
        </w:tc>
        <w:tc>
          <w:tcPr>
            <w:tcW w:w="3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566" w:rsidRPr="00206E2E" w:rsidRDefault="00063566" w:rsidP="003E2507"/>
        </w:tc>
        <w:tc>
          <w:tcPr>
            <w:tcW w:w="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566" w:rsidRPr="00206E2E" w:rsidRDefault="00063566" w:rsidP="003E2507"/>
        </w:tc>
        <w:tc>
          <w:tcPr>
            <w:tcW w:w="4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566" w:rsidRPr="00206E2E" w:rsidRDefault="00063566" w:rsidP="003E2507"/>
        </w:tc>
        <w:tc>
          <w:tcPr>
            <w:tcW w:w="4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566" w:rsidRPr="00206E2E" w:rsidRDefault="00063566" w:rsidP="003E2507"/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566" w:rsidRPr="00206E2E" w:rsidRDefault="00063566" w:rsidP="003E2507"/>
        </w:tc>
        <w:tc>
          <w:tcPr>
            <w:tcW w:w="3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566" w:rsidRPr="00206E2E" w:rsidRDefault="00063566" w:rsidP="003E2507"/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566" w:rsidRPr="00206E2E" w:rsidRDefault="00063566" w:rsidP="003E2507">
            <w:pPr>
              <w:jc w:val="center"/>
              <w:rPr>
                <w:sz w:val="24"/>
                <w:szCs w:val="24"/>
              </w:rPr>
            </w:pPr>
            <w:r w:rsidRPr="00206E2E">
              <w:rPr>
                <w:sz w:val="24"/>
                <w:szCs w:val="24"/>
              </w:rPr>
              <w:t>Ngoại trú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566" w:rsidRPr="00206E2E" w:rsidRDefault="00063566" w:rsidP="003E2507">
            <w:pPr>
              <w:jc w:val="center"/>
              <w:rPr>
                <w:sz w:val="24"/>
                <w:szCs w:val="24"/>
              </w:rPr>
            </w:pPr>
            <w:r w:rsidRPr="00206E2E">
              <w:rPr>
                <w:sz w:val="24"/>
                <w:szCs w:val="24"/>
              </w:rPr>
              <w:t>Nội trú</w:t>
            </w:r>
          </w:p>
        </w:tc>
        <w:tc>
          <w:tcPr>
            <w:tcW w:w="4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566" w:rsidRPr="00206E2E" w:rsidRDefault="00063566" w:rsidP="003E2507"/>
        </w:tc>
        <w:tc>
          <w:tcPr>
            <w:tcW w:w="4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566" w:rsidRPr="00206E2E" w:rsidRDefault="00063566" w:rsidP="003E2507"/>
        </w:tc>
      </w:tr>
      <w:tr w:rsidR="00063566" w:rsidRPr="00206E2E" w:rsidTr="003E2507">
        <w:trPr>
          <w:trHeight w:val="345"/>
          <w:jc w:val="center"/>
        </w:trPr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566" w:rsidRPr="00206E2E" w:rsidRDefault="00063566" w:rsidP="003E2507">
            <w:pPr>
              <w:jc w:val="center"/>
            </w:pPr>
            <w:r w:rsidRPr="00206E2E">
              <w:t>(1)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566" w:rsidRPr="00206E2E" w:rsidRDefault="00063566" w:rsidP="003E2507">
            <w:pPr>
              <w:jc w:val="center"/>
            </w:pPr>
            <w:r w:rsidRPr="00206E2E">
              <w:t>(2)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566" w:rsidRPr="00206E2E" w:rsidRDefault="00063566" w:rsidP="003E2507">
            <w:pPr>
              <w:jc w:val="center"/>
            </w:pPr>
            <w:r w:rsidRPr="00206E2E">
              <w:t>(3)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566" w:rsidRPr="00206E2E" w:rsidRDefault="00063566" w:rsidP="003E2507">
            <w:pPr>
              <w:jc w:val="center"/>
            </w:pPr>
            <w:r w:rsidRPr="00206E2E">
              <w:t>(4)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566" w:rsidRPr="00206E2E" w:rsidRDefault="00063566" w:rsidP="003E2507">
            <w:pPr>
              <w:jc w:val="center"/>
            </w:pPr>
            <w:r w:rsidRPr="00206E2E">
              <w:t>(5)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566" w:rsidRPr="00206E2E" w:rsidRDefault="00063566" w:rsidP="003E2507">
            <w:pPr>
              <w:jc w:val="center"/>
            </w:pPr>
            <w:r w:rsidRPr="00206E2E">
              <w:t>(6)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566" w:rsidRPr="00206E2E" w:rsidRDefault="00063566" w:rsidP="003E2507">
            <w:pPr>
              <w:jc w:val="center"/>
            </w:pPr>
            <w:r w:rsidRPr="00206E2E">
              <w:t>(7)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566" w:rsidRPr="00206E2E" w:rsidRDefault="00063566" w:rsidP="003E2507">
            <w:pPr>
              <w:jc w:val="center"/>
            </w:pPr>
            <w:r w:rsidRPr="00206E2E">
              <w:t>(8)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566" w:rsidRPr="00206E2E" w:rsidRDefault="00063566" w:rsidP="003E2507">
            <w:pPr>
              <w:jc w:val="center"/>
            </w:pPr>
            <w:r w:rsidRPr="00206E2E">
              <w:t>(9)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566" w:rsidRPr="00206E2E" w:rsidRDefault="00063566" w:rsidP="003E2507">
            <w:pPr>
              <w:jc w:val="center"/>
            </w:pPr>
            <w:r w:rsidRPr="00206E2E">
              <w:t>(10)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566" w:rsidRPr="00206E2E" w:rsidRDefault="00063566" w:rsidP="003E2507">
            <w:pPr>
              <w:jc w:val="center"/>
            </w:pPr>
            <w:r w:rsidRPr="00206E2E">
              <w:t>(11)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566" w:rsidRPr="00206E2E" w:rsidRDefault="00063566" w:rsidP="003E2507">
            <w:pPr>
              <w:jc w:val="center"/>
            </w:pPr>
            <w:r w:rsidRPr="00206E2E">
              <w:t>(12)</w:t>
            </w:r>
          </w:p>
        </w:tc>
      </w:tr>
      <w:tr w:rsidR="00063566" w:rsidRPr="00206E2E" w:rsidTr="003E2507">
        <w:trPr>
          <w:trHeight w:val="345"/>
          <w:jc w:val="center"/>
        </w:trPr>
        <w:tc>
          <w:tcPr>
            <w:tcW w:w="1869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566" w:rsidRPr="00206E2E" w:rsidRDefault="00063566" w:rsidP="003E2507">
            <w:pPr>
              <w:jc w:val="both"/>
            </w:pPr>
            <w:r w:rsidRPr="00206E2E">
              <w:rPr>
                <w:b/>
                <w:bCs/>
              </w:rPr>
              <w:t xml:space="preserve"> 1. Thuốc tân dược </w:t>
            </w:r>
            <w:r w:rsidRPr="00206E2E">
              <w:t> 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566" w:rsidRPr="00206E2E" w:rsidRDefault="00063566" w:rsidP="003E2507">
            <w:pPr>
              <w:jc w:val="center"/>
            </w:pPr>
            <w:r w:rsidRPr="00206E2E"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566" w:rsidRPr="00206E2E" w:rsidRDefault="00063566" w:rsidP="003E2507">
            <w:pPr>
              <w:jc w:val="center"/>
            </w:pPr>
            <w:r w:rsidRPr="00206E2E"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566" w:rsidRPr="00206E2E" w:rsidRDefault="00063566" w:rsidP="003E2507">
            <w:pPr>
              <w:jc w:val="center"/>
            </w:pPr>
            <w:r w:rsidRPr="00206E2E"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566" w:rsidRPr="00206E2E" w:rsidRDefault="00063566" w:rsidP="003E2507">
            <w:pPr>
              <w:jc w:val="center"/>
            </w:pPr>
            <w:r w:rsidRPr="00206E2E"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566" w:rsidRPr="00206E2E" w:rsidRDefault="00063566" w:rsidP="003E2507">
            <w:pPr>
              <w:jc w:val="center"/>
            </w:pPr>
            <w:r w:rsidRPr="00206E2E"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566" w:rsidRPr="00206E2E" w:rsidRDefault="00063566" w:rsidP="003E2507">
            <w:pPr>
              <w:jc w:val="center"/>
            </w:pPr>
            <w:r w:rsidRPr="00206E2E"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566" w:rsidRPr="00206E2E" w:rsidRDefault="00063566" w:rsidP="003E2507">
            <w:pPr>
              <w:jc w:val="center"/>
            </w:pPr>
            <w:r w:rsidRPr="00206E2E"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566" w:rsidRPr="00206E2E" w:rsidRDefault="00063566" w:rsidP="003E2507">
            <w:pPr>
              <w:jc w:val="center"/>
            </w:pPr>
            <w:r w:rsidRPr="00206E2E">
              <w:t> </w:t>
            </w:r>
          </w:p>
        </w:tc>
      </w:tr>
      <w:tr w:rsidR="00063566" w:rsidRPr="00206E2E" w:rsidTr="003E2507">
        <w:trPr>
          <w:trHeight w:val="345"/>
          <w:jc w:val="center"/>
        </w:trPr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566" w:rsidRPr="00206E2E" w:rsidRDefault="00063566" w:rsidP="003E2507">
            <w:r w:rsidRPr="00206E2E">
              <w:t>1956.1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566" w:rsidRPr="00206E2E" w:rsidRDefault="00063566" w:rsidP="003E2507">
            <w:r w:rsidRPr="00206E2E"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566" w:rsidRPr="00206E2E" w:rsidRDefault="00063566" w:rsidP="003E2507">
            <w:pPr>
              <w:jc w:val="center"/>
            </w:pPr>
            <w:r w:rsidRPr="00206E2E"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566" w:rsidRPr="00206E2E" w:rsidRDefault="00063566" w:rsidP="003E2507">
            <w:pPr>
              <w:jc w:val="center"/>
            </w:pPr>
            <w:r w:rsidRPr="00206E2E"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566" w:rsidRPr="00206E2E" w:rsidRDefault="00063566" w:rsidP="003E2507">
            <w:pPr>
              <w:jc w:val="center"/>
            </w:pPr>
            <w:r w:rsidRPr="00206E2E"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566" w:rsidRPr="00206E2E" w:rsidRDefault="00063566" w:rsidP="003E2507">
            <w:pPr>
              <w:jc w:val="center"/>
            </w:pPr>
            <w:r w:rsidRPr="00206E2E"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566" w:rsidRPr="00206E2E" w:rsidRDefault="00063566" w:rsidP="003E2507">
            <w:pPr>
              <w:jc w:val="center"/>
            </w:pPr>
            <w:r w:rsidRPr="00206E2E"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566" w:rsidRPr="00206E2E" w:rsidRDefault="00063566" w:rsidP="003E2507">
            <w:pPr>
              <w:jc w:val="center"/>
            </w:pPr>
            <w:r w:rsidRPr="00206E2E"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566" w:rsidRPr="00206E2E" w:rsidRDefault="00063566" w:rsidP="003E2507">
            <w:pPr>
              <w:jc w:val="center"/>
            </w:pPr>
            <w:r w:rsidRPr="00206E2E"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566" w:rsidRPr="00206E2E" w:rsidRDefault="00063566" w:rsidP="003E2507">
            <w:pPr>
              <w:jc w:val="center"/>
            </w:pPr>
            <w:r w:rsidRPr="00206E2E"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566" w:rsidRPr="00206E2E" w:rsidRDefault="00063566" w:rsidP="003E2507">
            <w:pPr>
              <w:jc w:val="center"/>
            </w:pPr>
            <w:r w:rsidRPr="00206E2E"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566" w:rsidRPr="00206E2E" w:rsidRDefault="00063566" w:rsidP="003E2507">
            <w:pPr>
              <w:jc w:val="center"/>
            </w:pPr>
            <w:r w:rsidRPr="00206E2E">
              <w:t> </w:t>
            </w:r>
          </w:p>
        </w:tc>
      </w:tr>
      <w:tr w:rsidR="00063566" w:rsidRPr="00206E2E" w:rsidTr="003E2507">
        <w:trPr>
          <w:trHeight w:val="345"/>
          <w:jc w:val="center"/>
        </w:trPr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566" w:rsidRPr="00206E2E" w:rsidRDefault="00063566" w:rsidP="003E2507">
            <w:r w:rsidRPr="00206E2E">
              <w:t>1956.100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566" w:rsidRPr="00206E2E" w:rsidRDefault="00063566" w:rsidP="003E2507">
            <w:r w:rsidRPr="00206E2E"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566" w:rsidRPr="00206E2E" w:rsidRDefault="00063566" w:rsidP="003E2507">
            <w:pPr>
              <w:jc w:val="center"/>
            </w:pPr>
            <w:r w:rsidRPr="00206E2E"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566" w:rsidRPr="00206E2E" w:rsidRDefault="00063566" w:rsidP="003E2507">
            <w:pPr>
              <w:jc w:val="center"/>
            </w:pPr>
            <w:r w:rsidRPr="00206E2E"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566" w:rsidRPr="00206E2E" w:rsidRDefault="00063566" w:rsidP="003E2507">
            <w:pPr>
              <w:jc w:val="center"/>
            </w:pPr>
            <w:r w:rsidRPr="00206E2E"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566" w:rsidRPr="00206E2E" w:rsidRDefault="00063566" w:rsidP="003E2507">
            <w:pPr>
              <w:jc w:val="center"/>
            </w:pPr>
            <w:r w:rsidRPr="00206E2E"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566" w:rsidRPr="00206E2E" w:rsidRDefault="00063566" w:rsidP="003E2507">
            <w:pPr>
              <w:jc w:val="center"/>
            </w:pPr>
            <w:r w:rsidRPr="00206E2E"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566" w:rsidRPr="00206E2E" w:rsidRDefault="00063566" w:rsidP="003E2507">
            <w:pPr>
              <w:jc w:val="center"/>
            </w:pPr>
            <w:r w:rsidRPr="00206E2E"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566" w:rsidRPr="00206E2E" w:rsidRDefault="00063566" w:rsidP="003E2507">
            <w:pPr>
              <w:jc w:val="center"/>
            </w:pPr>
            <w:r w:rsidRPr="00206E2E"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566" w:rsidRPr="00206E2E" w:rsidRDefault="00063566" w:rsidP="003E2507">
            <w:pPr>
              <w:jc w:val="center"/>
            </w:pPr>
            <w:r w:rsidRPr="00206E2E"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566" w:rsidRPr="00206E2E" w:rsidRDefault="00063566" w:rsidP="003E2507">
            <w:pPr>
              <w:jc w:val="center"/>
            </w:pPr>
            <w:r w:rsidRPr="00206E2E"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566" w:rsidRPr="00206E2E" w:rsidRDefault="00063566" w:rsidP="003E2507">
            <w:pPr>
              <w:jc w:val="center"/>
            </w:pPr>
            <w:r w:rsidRPr="00206E2E">
              <w:t> </w:t>
            </w:r>
          </w:p>
        </w:tc>
      </w:tr>
      <w:tr w:rsidR="00063566" w:rsidRPr="00206E2E" w:rsidTr="003E2507">
        <w:trPr>
          <w:trHeight w:val="345"/>
          <w:jc w:val="center"/>
        </w:trPr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566" w:rsidRPr="00206E2E" w:rsidRDefault="00063566" w:rsidP="003E2507">
            <w:r w:rsidRPr="00206E2E"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566" w:rsidRPr="00206E2E" w:rsidRDefault="00063566" w:rsidP="003E2507">
            <w:r w:rsidRPr="00206E2E"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566" w:rsidRPr="00206E2E" w:rsidRDefault="00063566" w:rsidP="003E2507">
            <w:pPr>
              <w:jc w:val="center"/>
            </w:pPr>
            <w:r w:rsidRPr="00206E2E"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566" w:rsidRPr="00206E2E" w:rsidRDefault="00063566" w:rsidP="003E2507">
            <w:pPr>
              <w:jc w:val="center"/>
            </w:pPr>
            <w:r w:rsidRPr="00206E2E"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566" w:rsidRPr="00206E2E" w:rsidRDefault="00063566" w:rsidP="003E2507">
            <w:pPr>
              <w:jc w:val="center"/>
            </w:pPr>
            <w:r w:rsidRPr="00206E2E"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566" w:rsidRPr="00206E2E" w:rsidRDefault="00063566" w:rsidP="003E2507">
            <w:pPr>
              <w:jc w:val="center"/>
            </w:pPr>
            <w:r w:rsidRPr="00206E2E"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566" w:rsidRPr="00206E2E" w:rsidRDefault="00063566" w:rsidP="003E2507">
            <w:pPr>
              <w:jc w:val="center"/>
            </w:pPr>
            <w:r w:rsidRPr="00206E2E"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566" w:rsidRPr="00206E2E" w:rsidRDefault="00063566" w:rsidP="003E2507">
            <w:pPr>
              <w:jc w:val="center"/>
            </w:pPr>
            <w:r w:rsidRPr="00206E2E"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566" w:rsidRPr="00206E2E" w:rsidRDefault="00063566" w:rsidP="003E2507">
            <w:pPr>
              <w:jc w:val="center"/>
            </w:pPr>
            <w:r w:rsidRPr="00206E2E"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566" w:rsidRPr="00206E2E" w:rsidRDefault="00063566" w:rsidP="003E2507">
            <w:pPr>
              <w:jc w:val="center"/>
            </w:pPr>
            <w:r w:rsidRPr="00206E2E"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566" w:rsidRPr="00206E2E" w:rsidRDefault="00063566" w:rsidP="003E2507">
            <w:pPr>
              <w:jc w:val="center"/>
            </w:pPr>
            <w:r w:rsidRPr="00206E2E"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566" w:rsidRPr="00206E2E" w:rsidRDefault="00063566" w:rsidP="003E2507">
            <w:pPr>
              <w:jc w:val="center"/>
            </w:pPr>
            <w:r w:rsidRPr="00206E2E">
              <w:t> </w:t>
            </w:r>
          </w:p>
        </w:tc>
      </w:tr>
      <w:tr w:rsidR="00063566" w:rsidRPr="00206E2E" w:rsidTr="003E2507">
        <w:trPr>
          <w:trHeight w:val="345"/>
          <w:jc w:val="center"/>
        </w:trPr>
        <w:tc>
          <w:tcPr>
            <w:tcW w:w="1869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566" w:rsidRPr="00206E2E" w:rsidRDefault="00063566" w:rsidP="003E2507">
            <w:pPr>
              <w:jc w:val="both"/>
            </w:pPr>
            <w:r w:rsidRPr="00206E2E">
              <w:rPr>
                <w:b/>
                <w:bCs/>
              </w:rPr>
              <w:t>2. Chế phẩm y học cổ truyền</w:t>
            </w:r>
            <w:r w:rsidRPr="00206E2E">
              <w:t> 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566" w:rsidRPr="00206E2E" w:rsidRDefault="00063566" w:rsidP="003E2507">
            <w:pPr>
              <w:jc w:val="center"/>
            </w:pPr>
            <w:r w:rsidRPr="00206E2E"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566" w:rsidRPr="00206E2E" w:rsidRDefault="00063566" w:rsidP="003E2507">
            <w:pPr>
              <w:jc w:val="center"/>
            </w:pPr>
            <w:r w:rsidRPr="00206E2E"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566" w:rsidRPr="00206E2E" w:rsidRDefault="00063566" w:rsidP="003E2507">
            <w:pPr>
              <w:jc w:val="center"/>
            </w:pPr>
            <w:r w:rsidRPr="00206E2E"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566" w:rsidRPr="00206E2E" w:rsidRDefault="00063566" w:rsidP="003E2507">
            <w:pPr>
              <w:jc w:val="center"/>
            </w:pPr>
            <w:r w:rsidRPr="00206E2E"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566" w:rsidRPr="00206E2E" w:rsidRDefault="00063566" w:rsidP="003E2507">
            <w:pPr>
              <w:jc w:val="center"/>
            </w:pPr>
            <w:r w:rsidRPr="00206E2E"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566" w:rsidRPr="00206E2E" w:rsidRDefault="00063566" w:rsidP="003E2507">
            <w:pPr>
              <w:jc w:val="center"/>
            </w:pPr>
            <w:r w:rsidRPr="00206E2E"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566" w:rsidRPr="00206E2E" w:rsidRDefault="00063566" w:rsidP="003E2507">
            <w:pPr>
              <w:jc w:val="center"/>
            </w:pPr>
            <w:r w:rsidRPr="00206E2E"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566" w:rsidRPr="00206E2E" w:rsidRDefault="00063566" w:rsidP="003E2507">
            <w:pPr>
              <w:jc w:val="center"/>
            </w:pPr>
            <w:r w:rsidRPr="00206E2E">
              <w:t> </w:t>
            </w:r>
          </w:p>
        </w:tc>
      </w:tr>
      <w:tr w:rsidR="00063566" w:rsidRPr="00206E2E" w:rsidTr="003E2507">
        <w:trPr>
          <w:trHeight w:val="345"/>
          <w:jc w:val="center"/>
        </w:trPr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566" w:rsidRPr="00206E2E" w:rsidRDefault="00063566" w:rsidP="003E2507">
            <w:r w:rsidRPr="00206E2E"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566" w:rsidRPr="00206E2E" w:rsidRDefault="00063566" w:rsidP="003E2507">
            <w:r w:rsidRPr="00206E2E"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566" w:rsidRPr="00206E2E" w:rsidRDefault="00063566" w:rsidP="003E2507">
            <w:pPr>
              <w:jc w:val="center"/>
            </w:pPr>
            <w:r w:rsidRPr="00206E2E"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566" w:rsidRPr="00206E2E" w:rsidRDefault="00063566" w:rsidP="003E2507">
            <w:pPr>
              <w:jc w:val="center"/>
            </w:pPr>
            <w:r w:rsidRPr="00206E2E"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566" w:rsidRPr="00206E2E" w:rsidRDefault="00063566" w:rsidP="003E2507">
            <w:pPr>
              <w:jc w:val="center"/>
            </w:pPr>
            <w:r w:rsidRPr="00206E2E"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566" w:rsidRPr="00206E2E" w:rsidRDefault="00063566" w:rsidP="003E2507">
            <w:pPr>
              <w:jc w:val="center"/>
            </w:pPr>
            <w:r w:rsidRPr="00206E2E"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566" w:rsidRPr="00206E2E" w:rsidRDefault="00063566" w:rsidP="003E2507">
            <w:pPr>
              <w:jc w:val="center"/>
            </w:pPr>
            <w:r w:rsidRPr="00206E2E"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566" w:rsidRPr="00206E2E" w:rsidRDefault="00063566" w:rsidP="003E2507">
            <w:pPr>
              <w:jc w:val="center"/>
            </w:pPr>
            <w:r w:rsidRPr="00206E2E"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566" w:rsidRPr="00206E2E" w:rsidRDefault="00063566" w:rsidP="003E2507">
            <w:pPr>
              <w:jc w:val="center"/>
            </w:pPr>
            <w:r w:rsidRPr="00206E2E"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566" w:rsidRPr="00206E2E" w:rsidRDefault="00063566" w:rsidP="003E2507">
            <w:pPr>
              <w:jc w:val="center"/>
            </w:pPr>
            <w:r w:rsidRPr="00206E2E"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566" w:rsidRPr="00206E2E" w:rsidRDefault="00063566" w:rsidP="003E2507">
            <w:pPr>
              <w:jc w:val="center"/>
            </w:pPr>
            <w:r w:rsidRPr="00206E2E"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566" w:rsidRPr="00206E2E" w:rsidRDefault="00063566" w:rsidP="003E2507">
            <w:pPr>
              <w:jc w:val="center"/>
            </w:pPr>
            <w:r w:rsidRPr="00206E2E">
              <w:t> </w:t>
            </w:r>
          </w:p>
        </w:tc>
      </w:tr>
      <w:tr w:rsidR="00063566" w:rsidRPr="00206E2E" w:rsidTr="003E2507">
        <w:trPr>
          <w:trHeight w:val="345"/>
          <w:jc w:val="center"/>
        </w:trPr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566" w:rsidRPr="00206E2E" w:rsidRDefault="00063566" w:rsidP="003E2507">
            <w:r w:rsidRPr="00206E2E"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566" w:rsidRPr="00206E2E" w:rsidRDefault="00063566" w:rsidP="003E2507">
            <w:r w:rsidRPr="00206E2E"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566" w:rsidRPr="00206E2E" w:rsidRDefault="00063566" w:rsidP="003E2507">
            <w:pPr>
              <w:jc w:val="center"/>
            </w:pPr>
            <w:r w:rsidRPr="00206E2E"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566" w:rsidRPr="00206E2E" w:rsidRDefault="00063566" w:rsidP="003E2507">
            <w:pPr>
              <w:jc w:val="center"/>
            </w:pPr>
            <w:r w:rsidRPr="00206E2E"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566" w:rsidRPr="00206E2E" w:rsidRDefault="00063566" w:rsidP="003E2507">
            <w:pPr>
              <w:jc w:val="center"/>
            </w:pPr>
            <w:r w:rsidRPr="00206E2E"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566" w:rsidRPr="00206E2E" w:rsidRDefault="00063566" w:rsidP="003E2507">
            <w:pPr>
              <w:jc w:val="center"/>
            </w:pPr>
            <w:r w:rsidRPr="00206E2E"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566" w:rsidRPr="00206E2E" w:rsidRDefault="00063566" w:rsidP="003E2507">
            <w:pPr>
              <w:jc w:val="center"/>
            </w:pPr>
            <w:r w:rsidRPr="00206E2E"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566" w:rsidRPr="00206E2E" w:rsidRDefault="00063566" w:rsidP="003E2507">
            <w:pPr>
              <w:jc w:val="center"/>
            </w:pPr>
            <w:r w:rsidRPr="00206E2E"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566" w:rsidRPr="00206E2E" w:rsidRDefault="00063566" w:rsidP="003E2507">
            <w:pPr>
              <w:jc w:val="center"/>
            </w:pPr>
            <w:r w:rsidRPr="00206E2E"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566" w:rsidRPr="00206E2E" w:rsidRDefault="00063566" w:rsidP="003E2507">
            <w:pPr>
              <w:jc w:val="center"/>
            </w:pPr>
            <w:r w:rsidRPr="00206E2E"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566" w:rsidRPr="00206E2E" w:rsidRDefault="00063566" w:rsidP="003E2507">
            <w:pPr>
              <w:jc w:val="center"/>
            </w:pPr>
            <w:r w:rsidRPr="00206E2E"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566" w:rsidRPr="00206E2E" w:rsidRDefault="00063566" w:rsidP="003E2507">
            <w:pPr>
              <w:jc w:val="center"/>
            </w:pPr>
            <w:r w:rsidRPr="00206E2E">
              <w:t> </w:t>
            </w:r>
          </w:p>
        </w:tc>
      </w:tr>
      <w:tr w:rsidR="00063566" w:rsidRPr="00206E2E" w:rsidTr="003E2507">
        <w:trPr>
          <w:trHeight w:val="345"/>
          <w:jc w:val="center"/>
        </w:trPr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566" w:rsidRPr="00206E2E" w:rsidRDefault="00063566" w:rsidP="003E2507">
            <w:r w:rsidRPr="00206E2E"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566" w:rsidRPr="00206E2E" w:rsidRDefault="00063566" w:rsidP="003E2507">
            <w:r w:rsidRPr="00206E2E"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566" w:rsidRPr="00206E2E" w:rsidRDefault="00063566" w:rsidP="003E2507">
            <w:pPr>
              <w:jc w:val="center"/>
            </w:pPr>
            <w:r w:rsidRPr="00206E2E"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566" w:rsidRPr="00206E2E" w:rsidRDefault="00063566" w:rsidP="003E2507">
            <w:pPr>
              <w:jc w:val="center"/>
            </w:pPr>
            <w:r w:rsidRPr="00206E2E"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566" w:rsidRPr="00206E2E" w:rsidRDefault="00063566" w:rsidP="003E2507">
            <w:pPr>
              <w:jc w:val="center"/>
            </w:pPr>
            <w:r w:rsidRPr="00206E2E"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566" w:rsidRPr="00206E2E" w:rsidRDefault="00063566" w:rsidP="003E2507">
            <w:pPr>
              <w:jc w:val="center"/>
            </w:pPr>
            <w:r w:rsidRPr="00206E2E"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566" w:rsidRPr="00206E2E" w:rsidRDefault="00063566" w:rsidP="003E2507">
            <w:pPr>
              <w:jc w:val="center"/>
            </w:pPr>
            <w:r w:rsidRPr="00206E2E"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566" w:rsidRPr="00206E2E" w:rsidRDefault="00063566" w:rsidP="003E2507">
            <w:pPr>
              <w:jc w:val="center"/>
            </w:pPr>
            <w:r w:rsidRPr="00206E2E"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566" w:rsidRPr="00206E2E" w:rsidRDefault="00063566" w:rsidP="003E2507">
            <w:pPr>
              <w:jc w:val="center"/>
            </w:pPr>
            <w:r w:rsidRPr="00206E2E"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566" w:rsidRPr="00206E2E" w:rsidRDefault="00063566" w:rsidP="003E2507">
            <w:pPr>
              <w:jc w:val="center"/>
            </w:pPr>
            <w:r w:rsidRPr="00206E2E"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566" w:rsidRPr="00206E2E" w:rsidRDefault="00063566" w:rsidP="003E2507">
            <w:pPr>
              <w:jc w:val="center"/>
            </w:pPr>
            <w:r w:rsidRPr="00206E2E"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566" w:rsidRPr="00206E2E" w:rsidRDefault="00063566" w:rsidP="003E2507">
            <w:pPr>
              <w:jc w:val="center"/>
            </w:pPr>
            <w:r w:rsidRPr="00206E2E">
              <w:t> </w:t>
            </w:r>
          </w:p>
        </w:tc>
      </w:tr>
      <w:tr w:rsidR="00063566" w:rsidRPr="00206E2E" w:rsidTr="003E2507">
        <w:trPr>
          <w:trHeight w:val="345"/>
          <w:jc w:val="center"/>
        </w:trPr>
        <w:tc>
          <w:tcPr>
            <w:tcW w:w="1869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566" w:rsidRPr="00206E2E" w:rsidRDefault="00063566" w:rsidP="003E2507">
            <w:pPr>
              <w:jc w:val="both"/>
            </w:pPr>
            <w:r w:rsidRPr="00206E2E">
              <w:rPr>
                <w:b/>
                <w:bCs/>
              </w:rPr>
              <w:t xml:space="preserve"> 3. Vị thuốc YHCT</w:t>
            </w:r>
            <w:r w:rsidRPr="00206E2E">
              <w:t> 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566" w:rsidRPr="00206E2E" w:rsidRDefault="00063566" w:rsidP="003E2507">
            <w:pPr>
              <w:jc w:val="center"/>
            </w:pPr>
            <w:r w:rsidRPr="00206E2E"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566" w:rsidRPr="00206E2E" w:rsidRDefault="00063566" w:rsidP="003E2507">
            <w:pPr>
              <w:jc w:val="center"/>
            </w:pPr>
            <w:r w:rsidRPr="00206E2E"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566" w:rsidRPr="00206E2E" w:rsidRDefault="00063566" w:rsidP="003E2507">
            <w:pPr>
              <w:jc w:val="center"/>
            </w:pPr>
            <w:r w:rsidRPr="00206E2E"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566" w:rsidRPr="00206E2E" w:rsidRDefault="00063566" w:rsidP="003E2507">
            <w:pPr>
              <w:jc w:val="center"/>
            </w:pPr>
            <w:r w:rsidRPr="00206E2E"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566" w:rsidRPr="00206E2E" w:rsidRDefault="00063566" w:rsidP="003E2507">
            <w:pPr>
              <w:jc w:val="center"/>
            </w:pPr>
            <w:r w:rsidRPr="00206E2E"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566" w:rsidRPr="00206E2E" w:rsidRDefault="00063566" w:rsidP="003E2507">
            <w:pPr>
              <w:jc w:val="center"/>
            </w:pPr>
            <w:r w:rsidRPr="00206E2E"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566" w:rsidRPr="00206E2E" w:rsidRDefault="00063566" w:rsidP="003E2507">
            <w:pPr>
              <w:jc w:val="center"/>
            </w:pPr>
            <w:r w:rsidRPr="00206E2E"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566" w:rsidRPr="00206E2E" w:rsidRDefault="00063566" w:rsidP="003E2507">
            <w:pPr>
              <w:jc w:val="center"/>
            </w:pPr>
            <w:r w:rsidRPr="00206E2E">
              <w:t> </w:t>
            </w:r>
          </w:p>
        </w:tc>
      </w:tr>
      <w:tr w:rsidR="00063566" w:rsidRPr="00206E2E" w:rsidTr="003E2507">
        <w:trPr>
          <w:trHeight w:val="345"/>
          <w:jc w:val="center"/>
        </w:trPr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566" w:rsidRPr="00206E2E" w:rsidRDefault="00063566" w:rsidP="003E2507">
            <w:r w:rsidRPr="00206E2E"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566" w:rsidRPr="00206E2E" w:rsidRDefault="00063566" w:rsidP="003E2507">
            <w:r w:rsidRPr="00206E2E"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566" w:rsidRPr="00206E2E" w:rsidRDefault="00063566" w:rsidP="003E2507">
            <w:pPr>
              <w:jc w:val="center"/>
            </w:pPr>
            <w:r w:rsidRPr="00206E2E"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566" w:rsidRPr="00206E2E" w:rsidRDefault="00063566" w:rsidP="003E2507">
            <w:pPr>
              <w:jc w:val="center"/>
            </w:pPr>
            <w:r w:rsidRPr="00206E2E"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566" w:rsidRPr="00206E2E" w:rsidRDefault="00063566" w:rsidP="003E2507">
            <w:pPr>
              <w:jc w:val="center"/>
            </w:pPr>
            <w:r w:rsidRPr="00206E2E"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566" w:rsidRPr="00206E2E" w:rsidRDefault="00063566" w:rsidP="003E2507">
            <w:pPr>
              <w:jc w:val="center"/>
            </w:pPr>
            <w:r w:rsidRPr="00206E2E"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566" w:rsidRPr="00206E2E" w:rsidRDefault="00063566" w:rsidP="003E2507">
            <w:pPr>
              <w:jc w:val="center"/>
            </w:pPr>
            <w:r w:rsidRPr="00206E2E"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566" w:rsidRPr="00206E2E" w:rsidRDefault="00063566" w:rsidP="003E2507">
            <w:pPr>
              <w:jc w:val="center"/>
            </w:pPr>
            <w:r w:rsidRPr="00206E2E"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566" w:rsidRPr="00206E2E" w:rsidRDefault="00063566" w:rsidP="003E2507">
            <w:pPr>
              <w:jc w:val="center"/>
            </w:pPr>
            <w:r w:rsidRPr="00206E2E"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566" w:rsidRPr="00206E2E" w:rsidRDefault="00063566" w:rsidP="003E2507">
            <w:pPr>
              <w:jc w:val="center"/>
            </w:pPr>
            <w:r w:rsidRPr="00206E2E"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566" w:rsidRPr="00206E2E" w:rsidRDefault="00063566" w:rsidP="003E2507">
            <w:pPr>
              <w:jc w:val="center"/>
            </w:pPr>
            <w:r w:rsidRPr="00206E2E"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566" w:rsidRPr="00206E2E" w:rsidRDefault="00063566" w:rsidP="003E2507">
            <w:pPr>
              <w:jc w:val="center"/>
            </w:pPr>
            <w:r w:rsidRPr="00206E2E">
              <w:t> </w:t>
            </w:r>
          </w:p>
        </w:tc>
      </w:tr>
      <w:tr w:rsidR="00063566" w:rsidRPr="00206E2E" w:rsidTr="003E2507">
        <w:trPr>
          <w:trHeight w:val="345"/>
          <w:jc w:val="center"/>
        </w:trPr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566" w:rsidRPr="00206E2E" w:rsidRDefault="00063566" w:rsidP="003E2507">
            <w:r w:rsidRPr="00206E2E"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566" w:rsidRPr="00206E2E" w:rsidRDefault="00063566" w:rsidP="003E2507">
            <w:r w:rsidRPr="00206E2E"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566" w:rsidRPr="00206E2E" w:rsidRDefault="00063566" w:rsidP="003E2507">
            <w:pPr>
              <w:jc w:val="center"/>
            </w:pPr>
            <w:r w:rsidRPr="00206E2E"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566" w:rsidRPr="00206E2E" w:rsidRDefault="00063566" w:rsidP="003E2507">
            <w:pPr>
              <w:jc w:val="center"/>
            </w:pPr>
            <w:r w:rsidRPr="00206E2E"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566" w:rsidRPr="00206E2E" w:rsidRDefault="00063566" w:rsidP="003E2507">
            <w:pPr>
              <w:jc w:val="center"/>
            </w:pPr>
            <w:r w:rsidRPr="00206E2E"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566" w:rsidRPr="00206E2E" w:rsidRDefault="00063566" w:rsidP="003E2507">
            <w:pPr>
              <w:jc w:val="center"/>
            </w:pPr>
            <w:r w:rsidRPr="00206E2E"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566" w:rsidRPr="00206E2E" w:rsidRDefault="00063566" w:rsidP="003E2507">
            <w:pPr>
              <w:jc w:val="center"/>
            </w:pPr>
            <w:r w:rsidRPr="00206E2E"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566" w:rsidRPr="00206E2E" w:rsidRDefault="00063566" w:rsidP="003E2507">
            <w:pPr>
              <w:jc w:val="center"/>
            </w:pPr>
            <w:r w:rsidRPr="00206E2E"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566" w:rsidRPr="00206E2E" w:rsidRDefault="00063566" w:rsidP="003E2507">
            <w:pPr>
              <w:jc w:val="center"/>
            </w:pPr>
            <w:r w:rsidRPr="00206E2E"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566" w:rsidRPr="00206E2E" w:rsidRDefault="00063566" w:rsidP="003E2507">
            <w:pPr>
              <w:jc w:val="center"/>
            </w:pPr>
            <w:r w:rsidRPr="00206E2E"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566" w:rsidRPr="00206E2E" w:rsidRDefault="00063566" w:rsidP="003E2507">
            <w:pPr>
              <w:jc w:val="center"/>
            </w:pPr>
            <w:r w:rsidRPr="00206E2E"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566" w:rsidRPr="00206E2E" w:rsidRDefault="00063566" w:rsidP="003E2507">
            <w:pPr>
              <w:jc w:val="center"/>
            </w:pPr>
            <w:r w:rsidRPr="00206E2E">
              <w:t> </w:t>
            </w:r>
          </w:p>
        </w:tc>
      </w:tr>
      <w:tr w:rsidR="00063566" w:rsidRPr="00206E2E" w:rsidTr="003E2507">
        <w:trPr>
          <w:trHeight w:val="315"/>
          <w:jc w:val="center"/>
        </w:trPr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566" w:rsidRPr="00206E2E" w:rsidRDefault="00063566" w:rsidP="003E2507">
            <w:r w:rsidRPr="00206E2E"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566" w:rsidRPr="00206E2E" w:rsidRDefault="00063566" w:rsidP="003E2507">
            <w:r w:rsidRPr="00206E2E"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566" w:rsidRPr="00206E2E" w:rsidRDefault="00063566" w:rsidP="003E2507">
            <w:pPr>
              <w:jc w:val="center"/>
            </w:pPr>
            <w:r w:rsidRPr="00206E2E"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566" w:rsidRPr="00206E2E" w:rsidRDefault="00063566" w:rsidP="003E2507">
            <w:pPr>
              <w:jc w:val="center"/>
            </w:pPr>
            <w:r w:rsidRPr="00206E2E"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566" w:rsidRPr="00206E2E" w:rsidRDefault="00063566" w:rsidP="003E2507">
            <w:pPr>
              <w:jc w:val="center"/>
            </w:pPr>
            <w:r w:rsidRPr="00206E2E"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566" w:rsidRPr="00206E2E" w:rsidRDefault="00063566" w:rsidP="003E2507">
            <w:pPr>
              <w:jc w:val="center"/>
            </w:pPr>
            <w:r w:rsidRPr="00206E2E"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566" w:rsidRPr="00206E2E" w:rsidRDefault="00063566" w:rsidP="003E2507">
            <w:pPr>
              <w:jc w:val="center"/>
            </w:pPr>
            <w:r w:rsidRPr="00206E2E"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566" w:rsidRPr="00206E2E" w:rsidRDefault="00063566" w:rsidP="003E2507">
            <w:pPr>
              <w:jc w:val="center"/>
            </w:pPr>
            <w:r w:rsidRPr="00206E2E"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566" w:rsidRPr="00206E2E" w:rsidRDefault="00063566" w:rsidP="003E2507">
            <w:pPr>
              <w:jc w:val="center"/>
            </w:pPr>
            <w:r w:rsidRPr="00206E2E"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566" w:rsidRPr="00206E2E" w:rsidRDefault="00063566" w:rsidP="003E2507">
            <w:pPr>
              <w:jc w:val="center"/>
            </w:pPr>
            <w:r w:rsidRPr="00206E2E"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566" w:rsidRPr="00206E2E" w:rsidRDefault="00063566" w:rsidP="003E2507">
            <w:pPr>
              <w:rPr>
                <w:b/>
                <w:bCs/>
              </w:rPr>
            </w:pPr>
            <w:r w:rsidRPr="00206E2E">
              <w:rPr>
                <w:b/>
                <w:bCs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566" w:rsidRPr="00206E2E" w:rsidRDefault="00063566" w:rsidP="003E2507">
            <w:pPr>
              <w:rPr>
                <w:b/>
                <w:bCs/>
              </w:rPr>
            </w:pPr>
            <w:r w:rsidRPr="00206E2E">
              <w:rPr>
                <w:b/>
                <w:bCs/>
              </w:rPr>
              <w:t> </w:t>
            </w:r>
          </w:p>
        </w:tc>
      </w:tr>
    </w:tbl>
    <w:p w:rsidR="00063566" w:rsidRPr="00206E2E" w:rsidRDefault="00063566" w:rsidP="00063566">
      <w:pPr>
        <w:jc w:val="center"/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2314"/>
        <w:gridCol w:w="2706"/>
        <w:gridCol w:w="4556"/>
      </w:tblGrid>
      <w:tr w:rsidR="00063566" w:rsidRPr="00206E2E" w:rsidTr="003E2507">
        <w:trPr>
          <w:trHeight w:val="1054"/>
          <w:jc w:val="center"/>
        </w:trPr>
        <w:tc>
          <w:tcPr>
            <w:tcW w:w="1208" w:type="pct"/>
            <w:shd w:val="clear" w:color="auto" w:fill="auto"/>
          </w:tcPr>
          <w:p w:rsidR="00063566" w:rsidRPr="00206E2E" w:rsidRDefault="00063566" w:rsidP="003E2507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063566" w:rsidRPr="00206E2E" w:rsidRDefault="00063566" w:rsidP="003E2507">
            <w:pPr>
              <w:jc w:val="center"/>
              <w:rPr>
                <w:b/>
                <w:bCs/>
                <w:sz w:val="26"/>
                <w:szCs w:val="26"/>
              </w:rPr>
            </w:pPr>
            <w:r w:rsidRPr="00206E2E">
              <w:rPr>
                <w:b/>
                <w:bCs/>
                <w:sz w:val="26"/>
                <w:szCs w:val="26"/>
              </w:rPr>
              <w:t>Người lập biểu</w:t>
            </w:r>
          </w:p>
          <w:p w:rsidR="00063566" w:rsidRPr="00206E2E" w:rsidRDefault="00063566" w:rsidP="003E2507">
            <w:pPr>
              <w:jc w:val="center"/>
              <w:rPr>
                <w:sz w:val="26"/>
                <w:szCs w:val="26"/>
              </w:rPr>
            </w:pPr>
            <w:r w:rsidRPr="00206E2E">
              <w:rPr>
                <w:sz w:val="26"/>
                <w:szCs w:val="26"/>
              </w:rPr>
              <w:t>(Ký, họ tên)</w:t>
            </w:r>
          </w:p>
        </w:tc>
        <w:tc>
          <w:tcPr>
            <w:tcW w:w="1413" w:type="pct"/>
            <w:shd w:val="clear" w:color="auto" w:fill="auto"/>
          </w:tcPr>
          <w:p w:rsidR="00063566" w:rsidRPr="00206E2E" w:rsidRDefault="00063566" w:rsidP="003E2507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063566" w:rsidRPr="00206E2E" w:rsidRDefault="00063566" w:rsidP="003E2507">
            <w:pPr>
              <w:jc w:val="center"/>
              <w:rPr>
                <w:b/>
                <w:bCs/>
                <w:sz w:val="26"/>
                <w:szCs w:val="26"/>
              </w:rPr>
            </w:pPr>
            <w:r w:rsidRPr="00206E2E">
              <w:rPr>
                <w:b/>
                <w:bCs/>
                <w:sz w:val="26"/>
                <w:szCs w:val="26"/>
              </w:rPr>
              <w:t>Trưởng khoa Dược</w:t>
            </w:r>
          </w:p>
          <w:p w:rsidR="00063566" w:rsidRPr="00206E2E" w:rsidRDefault="00063566" w:rsidP="003E2507">
            <w:pPr>
              <w:jc w:val="center"/>
              <w:rPr>
                <w:sz w:val="26"/>
                <w:szCs w:val="26"/>
              </w:rPr>
            </w:pPr>
            <w:r w:rsidRPr="00206E2E">
              <w:rPr>
                <w:sz w:val="26"/>
                <w:szCs w:val="26"/>
              </w:rPr>
              <w:t>(Ký, họ tên)</w:t>
            </w:r>
          </w:p>
        </w:tc>
        <w:tc>
          <w:tcPr>
            <w:tcW w:w="2379" w:type="pct"/>
            <w:shd w:val="clear" w:color="auto" w:fill="auto"/>
          </w:tcPr>
          <w:p w:rsidR="00063566" w:rsidRPr="00206E2E" w:rsidRDefault="00063566" w:rsidP="003E2507">
            <w:pPr>
              <w:jc w:val="center"/>
              <w:rPr>
                <w:i/>
              </w:rPr>
            </w:pPr>
            <w:r w:rsidRPr="00206E2E">
              <w:rPr>
                <w:i/>
              </w:rPr>
              <w:t>……, ngày  .... tháng ..... năm……</w:t>
            </w:r>
          </w:p>
          <w:p w:rsidR="00063566" w:rsidRPr="00206E2E" w:rsidRDefault="00063566" w:rsidP="003E2507">
            <w:pPr>
              <w:jc w:val="center"/>
              <w:rPr>
                <w:b/>
                <w:bCs/>
                <w:sz w:val="26"/>
                <w:szCs w:val="26"/>
              </w:rPr>
            </w:pPr>
            <w:r w:rsidRPr="00206E2E">
              <w:rPr>
                <w:b/>
                <w:bCs/>
                <w:sz w:val="26"/>
                <w:szCs w:val="26"/>
              </w:rPr>
              <w:t>Giám đốc</w:t>
            </w:r>
          </w:p>
          <w:p w:rsidR="00063566" w:rsidRPr="00206E2E" w:rsidRDefault="00063566" w:rsidP="003E2507">
            <w:pPr>
              <w:jc w:val="center"/>
              <w:rPr>
                <w:sz w:val="26"/>
                <w:szCs w:val="26"/>
              </w:rPr>
            </w:pPr>
            <w:r w:rsidRPr="00206E2E">
              <w:rPr>
                <w:sz w:val="26"/>
                <w:szCs w:val="26"/>
              </w:rPr>
              <w:t>(Ký, họ tên, đóng dấu)</w:t>
            </w:r>
          </w:p>
        </w:tc>
      </w:tr>
    </w:tbl>
    <w:p w:rsidR="00EE4557" w:rsidRDefault="00EE4557">
      <w:bookmarkStart w:id="0" w:name="_GoBack"/>
      <w:bookmarkEnd w:id="0"/>
    </w:p>
    <w:sectPr w:rsidR="00EE45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566"/>
    <w:rsid w:val="00063566"/>
    <w:rsid w:val="00EE4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56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56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>Microsoft</Company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2017-06-23T07:06:00Z</dcterms:created>
  <dcterms:modified xsi:type="dcterms:W3CDTF">2017-06-23T07:06:00Z</dcterms:modified>
</cp:coreProperties>
</file>