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1" w:type="dxa"/>
        <w:jc w:val="center"/>
        <w:tblLook w:val="01E0" w:firstRow="1" w:lastRow="1" w:firstColumn="1" w:lastColumn="1" w:noHBand="0" w:noVBand="0"/>
      </w:tblPr>
      <w:tblGrid>
        <w:gridCol w:w="8804"/>
        <w:gridCol w:w="6497"/>
      </w:tblGrid>
      <w:tr w:rsidR="00227692" w:rsidRPr="00206E2E" w:rsidTr="003E2507">
        <w:trPr>
          <w:jc w:val="center"/>
        </w:trPr>
        <w:tc>
          <w:tcPr>
            <w:tcW w:w="8804" w:type="dxa"/>
            <w:shd w:val="clear" w:color="auto" w:fill="auto"/>
          </w:tcPr>
          <w:p w:rsidR="00227692" w:rsidRPr="00206E2E" w:rsidRDefault="00227692" w:rsidP="003E2507">
            <w:pPr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…….Tên cơ sở y tế:….</w:t>
            </w:r>
          </w:p>
          <w:p w:rsidR="00227692" w:rsidRPr="00206E2E" w:rsidRDefault="00227692" w:rsidP="003E2507">
            <w:pPr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Mã cơ sở y tế: ……</w:t>
            </w:r>
          </w:p>
        </w:tc>
        <w:tc>
          <w:tcPr>
            <w:tcW w:w="6497" w:type="dxa"/>
            <w:shd w:val="clear" w:color="auto" w:fill="auto"/>
          </w:tcPr>
          <w:p w:rsidR="00227692" w:rsidRPr="00206E2E" w:rsidRDefault="00227692" w:rsidP="003E2507">
            <w:pPr>
              <w:jc w:val="right"/>
              <w:rPr>
                <w:bCs/>
                <w:i/>
              </w:rPr>
            </w:pPr>
            <w:r w:rsidRPr="00206E2E">
              <w:rPr>
                <w:bCs/>
                <w:i/>
                <w:sz w:val="26"/>
                <w:szCs w:val="26"/>
              </w:rPr>
              <w:t>Mẫu số 19/BHYT</w:t>
            </w:r>
          </w:p>
        </w:tc>
      </w:tr>
    </w:tbl>
    <w:p w:rsidR="00227692" w:rsidRPr="00206E2E" w:rsidRDefault="00227692" w:rsidP="00227692">
      <w:pPr>
        <w:jc w:val="center"/>
      </w:pPr>
    </w:p>
    <w:p w:rsidR="00227692" w:rsidRPr="00206E2E" w:rsidRDefault="00227692" w:rsidP="00227692">
      <w:pPr>
        <w:jc w:val="center"/>
        <w:rPr>
          <w:b/>
        </w:rPr>
      </w:pPr>
      <w:r w:rsidRPr="00206E2E">
        <w:rPr>
          <w:b/>
        </w:rPr>
        <w:t>THỐNG KÊ VẬT TƯ Y TẾ THANH TOÁN BHYT</w:t>
      </w:r>
    </w:p>
    <w:p w:rsidR="00227692" w:rsidRPr="00206E2E" w:rsidRDefault="00227692" w:rsidP="00227692">
      <w:pPr>
        <w:jc w:val="center"/>
        <w:rPr>
          <w:i/>
          <w:sz w:val="26"/>
          <w:szCs w:val="26"/>
        </w:rPr>
      </w:pPr>
      <w:r w:rsidRPr="00206E2E">
        <w:rPr>
          <w:i/>
          <w:sz w:val="26"/>
          <w:szCs w:val="26"/>
        </w:rPr>
        <w:t>Tháng…..Quý..…. Năm……..</w:t>
      </w:r>
    </w:p>
    <w:p w:rsidR="00227692" w:rsidRPr="00206E2E" w:rsidRDefault="00227692" w:rsidP="00227692">
      <w:pPr>
        <w:jc w:val="center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18"/>
        <w:gridCol w:w="1299"/>
        <w:gridCol w:w="1299"/>
        <w:gridCol w:w="1299"/>
        <w:gridCol w:w="1299"/>
        <w:gridCol w:w="1299"/>
        <w:gridCol w:w="1300"/>
        <w:gridCol w:w="992"/>
        <w:gridCol w:w="992"/>
        <w:gridCol w:w="1199"/>
        <w:gridCol w:w="1392"/>
      </w:tblGrid>
      <w:tr w:rsidR="00227692" w:rsidRPr="00206E2E" w:rsidTr="003E2507">
        <w:trPr>
          <w:trHeight w:val="75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STT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 xml:space="preserve">Mã số theo danh mục  do BYT ban hành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 xml:space="preserve">Tên VTYT theo danh mục do BYT ban hành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 xml:space="preserve">Tên thương mại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 xml:space="preserve">Quy cách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 xml:space="preserve">Đơn vị tính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Giá mua vào (đồng)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Số lượng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 xml:space="preserve">Giá thanh toán BHYT (đồng)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Thành tiền (đồng)</w:t>
            </w:r>
          </w:p>
        </w:tc>
      </w:tr>
      <w:tr w:rsidR="00227692" w:rsidRPr="00206E2E" w:rsidTr="003E2507">
        <w:trPr>
          <w:trHeight w:val="735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2" w:rsidRPr="00206E2E" w:rsidRDefault="00227692" w:rsidP="003E2507"/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2" w:rsidRPr="00206E2E" w:rsidRDefault="00227692" w:rsidP="003E2507"/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2" w:rsidRPr="00206E2E" w:rsidRDefault="00227692" w:rsidP="003E2507"/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2" w:rsidRPr="00206E2E" w:rsidRDefault="00227692" w:rsidP="003E2507"/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2" w:rsidRPr="00206E2E" w:rsidRDefault="00227692" w:rsidP="003E2507"/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2" w:rsidRPr="00206E2E" w:rsidRDefault="00227692" w:rsidP="003E2507"/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2" w:rsidRPr="00206E2E" w:rsidRDefault="00227692" w:rsidP="003E2507"/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Ngoại trú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r w:rsidRPr="00206E2E">
              <w:t>Nội trú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2" w:rsidRPr="00206E2E" w:rsidRDefault="00227692" w:rsidP="003E2507"/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2" w:rsidRPr="00206E2E" w:rsidRDefault="00227692" w:rsidP="003E2507"/>
        </w:tc>
      </w:tr>
      <w:tr w:rsidR="00227692" w:rsidRPr="00206E2E" w:rsidTr="003E2507">
        <w:trPr>
          <w:trHeight w:val="34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(1)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(2)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(3)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(4)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(5)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(6)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(7)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(8)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(9)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(10)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(11)</w:t>
            </w:r>
          </w:p>
        </w:tc>
      </w:tr>
      <w:tr w:rsidR="00227692" w:rsidRPr="00206E2E" w:rsidTr="003E2507">
        <w:trPr>
          <w:trHeight w:val="34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r w:rsidRPr="00206E2E">
              <w:t>1955.1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</w:tr>
      <w:tr w:rsidR="00227692" w:rsidRPr="00206E2E" w:rsidTr="003E2507">
        <w:trPr>
          <w:trHeight w:val="34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r w:rsidRPr="00206E2E">
              <w:t>1955.2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</w:tr>
      <w:tr w:rsidR="00227692" w:rsidRPr="00206E2E" w:rsidTr="003E2507">
        <w:trPr>
          <w:trHeight w:val="34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r w:rsidRPr="00206E2E">
              <w:t>…..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</w:tr>
      <w:tr w:rsidR="00227692" w:rsidRPr="00206E2E" w:rsidTr="003E2507">
        <w:trPr>
          <w:trHeight w:val="34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r w:rsidRPr="00206E2E">
              <w:t>…..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</w:tr>
      <w:tr w:rsidR="00227692" w:rsidRPr="00206E2E" w:rsidTr="003E2507">
        <w:trPr>
          <w:trHeight w:val="315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rPr>
                <w:b/>
                <w:bCs/>
              </w:rPr>
            </w:pPr>
            <w:r w:rsidRPr="00206E2E">
              <w:rPr>
                <w:b/>
                <w:bCs/>
              </w:rPr>
              <w:t>III. TỔNG CỘNG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jc w:val="center"/>
            </w:pPr>
            <w:r w:rsidRPr="00206E2E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rPr>
                <w:b/>
                <w:bCs/>
              </w:rPr>
            </w:pPr>
            <w:r w:rsidRPr="00206E2E">
              <w:rPr>
                <w:b/>
                <w:bCs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692" w:rsidRPr="00206E2E" w:rsidRDefault="00227692" w:rsidP="003E2507">
            <w:pPr>
              <w:rPr>
                <w:b/>
                <w:bCs/>
              </w:rPr>
            </w:pPr>
            <w:r w:rsidRPr="00206E2E">
              <w:rPr>
                <w:b/>
                <w:bCs/>
              </w:rPr>
              <w:t> </w:t>
            </w:r>
          </w:p>
        </w:tc>
      </w:tr>
    </w:tbl>
    <w:p w:rsidR="00227692" w:rsidRPr="00206E2E" w:rsidRDefault="00227692" w:rsidP="00227692">
      <w:pPr>
        <w:jc w:val="both"/>
      </w:pPr>
    </w:p>
    <w:p w:rsidR="00227692" w:rsidRPr="00206E2E" w:rsidRDefault="00227692" w:rsidP="00227692">
      <w:pPr>
        <w:jc w:val="both"/>
      </w:pPr>
    </w:p>
    <w:tbl>
      <w:tblPr>
        <w:tblW w:w="15301" w:type="dxa"/>
        <w:tblLook w:val="01E0" w:firstRow="1" w:lastRow="1" w:firstColumn="1" w:lastColumn="1" w:noHBand="0" w:noVBand="0"/>
      </w:tblPr>
      <w:tblGrid>
        <w:gridCol w:w="3376"/>
        <w:gridCol w:w="4965"/>
        <w:gridCol w:w="6960"/>
      </w:tblGrid>
      <w:tr w:rsidR="00227692" w:rsidRPr="00206E2E" w:rsidTr="003E2507">
        <w:tc>
          <w:tcPr>
            <w:tcW w:w="3376" w:type="dxa"/>
            <w:shd w:val="clear" w:color="auto" w:fill="auto"/>
          </w:tcPr>
          <w:p w:rsidR="00227692" w:rsidRPr="00206E2E" w:rsidRDefault="00227692" w:rsidP="003E250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27692" w:rsidRPr="00206E2E" w:rsidRDefault="00227692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Người lập biểu</w:t>
            </w:r>
          </w:p>
          <w:p w:rsidR="00227692" w:rsidRPr="00206E2E" w:rsidRDefault="00227692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sz w:val="26"/>
                <w:szCs w:val="26"/>
              </w:rPr>
              <w:t>(Ký, họ tên)</w:t>
            </w:r>
          </w:p>
        </w:tc>
        <w:tc>
          <w:tcPr>
            <w:tcW w:w="4965" w:type="dxa"/>
            <w:shd w:val="clear" w:color="auto" w:fill="auto"/>
          </w:tcPr>
          <w:p w:rsidR="00227692" w:rsidRPr="00206E2E" w:rsidRDefault="00227692" w:rsidP="003E250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27692" w:rsidRPr="00206E2E" w:rsidRDefault="00227692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Trưởng phòng ……</w:t>
            </w:r>
          </w:p>
          <w:p w:rsidR="00227692" w:rsidRPr="00206E2E" w:rsidRDefault="00227692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sz w:val="26"/>
                <w:szCs w:val="26"/>
              </w:rPr>
              <w:t>(Ký, họ tên)</w:t>
            </w:r>
          </w:p>
        </w:tc>
        <w:tc>
          <w:tcPr>
            <w:tcW w:w="6960" w:type="dxa"/>
            <w:shd w:val="clear" w:color="auto" w:fill="auto"/>
          </w:tcPr>
          <w:p w:rsidR="00227692" w:rsidRPr="00206E2E" w:rsidRDefault="00227692" w:rsidP="003E2507">
            <w:pPr>
              <w:jc w:val="center"/>
              <w:rPr>
                <w:i/>
              </w:rPr>
            </w:pPr>
            <w:r w:rsidRPr="00206E2E">
              <w:rPr>
                <w:i/>
              </w:rPr>
              <w:t>……., ngày  .... tháng ..... năm……</w:t>
            </w:r>
          </w:p>
          <w:p w:rsidR="00227692" w:rsidRPr="00206E2E" w:rsidRDefault="00227692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Giám đốc</w:t>
            </w:r>
          </w:p>
          <w:p w:rsidR="00227692" w:rsidRPr="00206E2E" w:rsidRDefault="00227692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sz w:val="26"/>
                <w:szCs w:val="26"/>
              </w:rPr>
              <w:t>(Ký, họ tên, đóng dấu)</w:t>
            </w:r>
          </w:p>
        </w:tc>
      </w:tr>
    </w:tbl>
    <w:p w:rsidR="00227692" w:rsidRPr="00206E2E" w:rsidRDefault="00227692" w:rsidP="00227692">
      <w:pPr>
        <w:jc w:val="both"/>
        <w:sectPr w:rsidR="00227692" w:rsidRPr="00206E2E" w:rsidSect="00B00CA1">
          <w:pgSz w:w="16840" w:h="11907" w:orient="landscape" w:code="9"/>
          <w:pgMar w:top="761" w:right="1134" w:bottom="1134" w:left="1134" w:header="567" w:footer="567" w:gutter="0"/>
          <w:pgNumType w:start="100"/>
          <w:cols w:space="720"/>
          <w:docGrid w:linePitch="381"/>
        </w:sectPr>
      </w:pPr>
      <w:bookmarkStart w:id="0" w:name="_GoBack"/>
      <w:bookmarkEnd w:id="0"/>
    </w:p>
    <w:p w:rsidR="00EE4557" w:rsidRDefault="00EE4557"/>
    <w:sectPr w:rsidR="00EE4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92"/>
    <w:rsid w:val="00227692"/>
    <w:rsid w:val="00E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6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6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2017-06-23T07:06:00Z</dcterms:created>
  <dcterms:modified xsi:type="dcterms:W3CDTF">2017-06-23T07:06:00Z</dcterms:modified>
</cp:coreProperties>
</file>