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8CAE3" w14:textId="77777777" w:rsidR="006804A0" w:rsidRPr="00E36ED9" w:rsidRDefault="006804A0" w:rsidP="006804A0">
      <w:pPr>
        <w:jc w:val="center"/>
        <w:rPr>
          <w:b/>
          <w:bCs/>
          <w:iCs/>
          <w:szCs w:val="28"/>
        </w:rPr>
      </w:pPr>
      <w:r w:rsidRPr="00E36ED9">
        <w:rPr>
          <w:b/>
          <w:bCs/>
          <w:iCs/>
          <w:szCs w:val="28"/>
        </w:rPr>
        <w:t>Phụ lục</w:t>
      </w:r>
    </w:p>
    <w:p w14:paraId="6A9C1212" w14:textId="77777777" w:rsidR="006804A0" w:rsidRPr="00E36ED9" w:rsidRDefault="006804A0" w:rsidP="006804A0">
      <w:pPr>
        <w:jc w:val="center"/>
        <w:rPr>
          <w:b/>
          <w:bCs/>
          <w:iCs/>
          <w:szCs w:val="28"/>
        </w:rPr>
      </w:pPr>
      <w:r w:rsidRPr="00E36ED9">
        <w:rPr>
          <w:b/>
          <w:bCs/>
          <w:iCs/>
          <w:szCs w:val="28"/>
        </w:rPr>
        <w:t>BIỂU MẪU THỦ TỤC HÀNH CHÍNH</w:t>
      </w:r>
    </w:p>
    <w:p w14:paraId="006E31CE" w14:textId="77777777" w:rsidR="006804A0" w:rsidRPr="00E36ED9" w:rsidRDefault="006804A0" w:rsidP="006804A0">
      <w:pPr>
        <w:jc w:val="center"/>
        <w:rPr>
          <w:bCs/>
          <w:i/>
          <w:iCs/>
          <w:szCs w:val="28"/>
        </w:rPr>
      </w:pPr>
      <w:r w:rsidRPr="00E36ED9">
        <w:rPr>
          <w:bCs/>
          <w:i/>
          <w:iCs/>
          <w:szCs w:val="28"/>
        </w:rPr>
        <w:t>(Kèm theo Quyết định số               /2026/QĐ-UBND ngày         tháng         năm 2026 của Ủy ban nhân dân thành phố Huế)</w:t>
      </w:r>
    </w:p>
    <w:p w14:paraId="1E796994" w14:textId="77777777" w:rsidR="006804A0" w:rsidRPr="00E36ED9" w:rsidRDefault="006804A0" w:rsidP="006804A0">
      <w:pPr>
        <w:jc w:val="center"/>
        <w:rPr>
          <w:b/>
          <w:bCs/>
          <w:iCs/>
          <w:szCs w:val="28"/>
        </w:rPr>
      </w:pPr>
    </w:p>
    <w:tbl>
      <w:tblPr>
        <w:tblStyle w:val="TableGrid"/>
        <w:tblW w:w="9639" w:type="dxa"/>
        <w:tblInd w:w="-5" w:type="dxa"/>
        <w:tblLook w:val="04A0" w:firstRow="1" w:lastRow="0" w:firstColumn="1" w:lastColumn="0" w:noHBand="0" w:noVBand="1"/>
      </w:tblPr>
      <w:tblGrid>
        <w:gridCol w:w="851"/>
        <w:gridCol w:w="1701"/>
        <w:gridCol w:w="7087"/>
      </w:tblGrid>
      <w:tr w:rsidR="00405F72" w:rsidRPr="00E36ED9" w14:paraId="14100EC8" w14:textId="77777777" w:rsidTr="00CC1B02">
        <w:tc>
          <w:tcPr>
            <w:tcW w:w="851" w:type="dxa"/>
            <w:vAlign w:val="center"/>
          </w:tcPr>
          <w:p w14:paraId="32D42005" w14:textId="77777777" w:rsidR="006804A0" w:rsidRPr="00E36ED9" w:rsidRDefault="006804A0" w:rsidP="00CC1B02">
            <w:pPr>
              <w:spacing w:before="120" w:after="120" w:line="240" w:lineRule="atLeast"/>
              <w:jc w:val="center"/>
              <w:rPr>
                <w:b/>
                <w:bCs/>
                <w:iCs/>
                <w:szCs w:val="28"/>
              </w:rPr>
            </w:pPr>
            <w:r w:rsidRPr="00E36ED9">
              <w:rPr>
                <w:b/>
                <w:bCs/>
                <w:iCs/>
                <w:szCs w:val="28"/>
              </w:rPr>
              <w:t>STT</w:t>
            </w:r>
          </w:p>
        </w:tc>
        <w:tc>
          <w:tcPr>
            <w:tcW w:w="1701" w:type="dxa"/>
            <w:vAlign w:val="center"/>
          </w:tcPr>
          <w:p w14:paraId="0EDD2936" w14:textId="77777777" w:rsidR="006804A0" w:rsidRPr="00E36ED9" w:rsidRDefault="006804A0" w:rsidP="00CC1B02">
            <w:pPr>
              <w:spacing w:before="120" w:after="120" w:line="240" w:lineRule="atLeast"/>
              <w:jc w:val="center"/>
              <w:rPr>
                <w:b/>
                <w:bCs/>
                <w:iCs/>
                <w:szCs w:val="28"/>
              </w:rPr>
            </w:pPr>
            <w:r w:rsidRPr="00E36ED9">
              <w:rPr>
                <w:b/>
                <w:bCs/>
                <w:iCs/>
                <w:szCs w:val="28"/>
              </w:rPr>
              <w:t>Ký hiệu</w:t>
            </w:r>
          </w:p>
        </w:tc>
        <w:tc>
          <w:tcPr>
            <w:tcW w:w="7087" w:type="dxa"/>
            <w:vAlign w:val="center"/>
          </w:tcPr>
          <w:p w14:paraId="5582C017" w14:textId="77777777" w:rsidR="006804A0" w:rsidRPr="00E36ED9" w:rsidRDefault="006804A0" w:rsidP="00CC1B02">
            <w:pPr>
              <w:spacing w:before="120" w:after="120" w:line="240" w:lineRule="atLeast"/>
              <w:jc w:val="center"/>
              <w:rPr>
                <w:b/>
                <w:bCs/>
                <w:iCs/>
                <w:szCs w:val="28"/>
              </w:rPr>
            </w:pPr>
            <w:r w:rsidRPr="00E36ED9">
              <w:rPr>
                <w:b/>
                <w:bCs/>
                <w:iCs/>
                <w:szCs w:val="28"/>
              </w:rPr>
              <w:t>Tên mẫu</w:t>
            </w:r>
          </w:p>
        </w:tc>
      </w:tr>
      <w:tr w:rsidR="00405F72" w:rsidRPr="00E36ED9" w14:paraId="707D4B9C" w14:textId="77777777" w:rsidTr="00CC1B02">
        <w:tc>
          <w:tcPr>
            <w:tcW w:w="851" w:type="dxa"/>
            <w:vAlign w:val="center"/>
          </w:tcPr>
          <w:p w14:paraId="7C4A4EBF" w14:textId="77777777" w:rsidR="006804A0" w:rsidRPr="00E36ED9" w:rsidRDefault="006804A0" w:rsidP="00CC1B02">
            <w:pPr>
              <w:spacing w:before="120" w:after="120" w:line="240" w:lineRule="atLeast"/>
              <w:jc w:val="center"/>
              <w:rPr>
                <w:szCs w:val="28"/>
              </w:rPr>
            </w:pPr>
            <w:r w:rsidRPr="00E36ED9">
              <w:rPr>
                <w:szCs w:val="28"/>
              </w:rPr>
              <w:t>52</w:t>
            </w:r>
          </w:p>
        </w:tc>
        <w:tc>
          <w:tcPr>
            <w:tcW w:w="1701" w:type="dxa"/>
            <w:vAlign w:val="center"/>
          </w:tcPr>
          <w:p w14:paraId="49BBEFE5" w14:textId="77777777" w:rsidR="006804A0" w:rsidRPr="00E36ED9" w:rsidRDefault="006804A0" w:rsidP="00CC1B02">
            <w:pPr>
              <w:pStyle w:val="Heading2"/>
              <w:spacing w:before="120" w:after="120" w:line="240" w:lineRule="atLeast"/>
              <w:outlineLvl w:val="1"/>
              <w:rPr>
                <w:rFonts w:ascii="Times New Roman" w:hAnsi="Times New Roman"/>
                <w:b w:val="0"/>
                <w:bCs/>
                <w:iCs/>
                <w:sz w:val="28"/>
                <w:szCs w:val="28"/>
              </w:rPr>
            </w:pPr>
            <w:r w:rsidRPr="00E36ED9">
              <w:rPr>
                <w:rFonts w:ascii="Times New Roman" w:hAnsi="Times New Roman"/>
                <w:b w:val="0"/>
                <w:bCs/>
                <w:iCs/>
                <w:sz w:val="28"/>
                <w:szCs w:val="28"/>
              </w:rPr>
              <w:t xml:space="preserve">Mẫu số 43 </w:t>
            </w:r>
          </w:p>
        </w:tc>
        <w:tc>
          <w:tcPr>
            <w:tcW w:w="7087" w:type="dxa"/>
            <w:vAlign w:val="center"/>
          </w:tcPr>
          <w:p w14:paraId="49EEFD6E" w14:textId="77777777" w:rsidR="006804A0" w:rsidRPr="00E36ED9" w:rsidRDefault="006804A0" w:rsidP="00CC1B02">
            <w:pPr>
              <w:pStyle w:val="Heading2"/>
              <w:spacing w:before="120" w:after="120" w:line="240" w:lineRule="atLeast"/>
              <w:jc w:val="left"/>
              <w:outlineLvl w:val="1"/>
              <w:rPr>
                <w:rFonts w:ascii="Times New Roman" w:hAnsi="Times New Roman"/>
                <w:b w:val="0"/>
                <w:bCs/>
                <w:iCs/>
                <w:sz w:val="28"/>
                <w:szCs w:val="28"/>
              </w:rPr>
            </w:pPr>
            <w:r w:rsidRPr="00E36ED9">
              <w:rPr>
                <w:rFonts w:ascii="Times New Roman" w:hAnsi="Times New Roman"/>
                <w:b w:val="0"/>
                <w:sz w:val="28"/>
                <w:szCs w:val="28"/>
              </w:rPr>
              <w:t>Đơn xin xác nhận lại thời hạn sử dụng đất nông nghiệp</w:t>
            </w:r>
          </w:p>
        </w:tc>
      </w:tr>
    </w:tbl>
    <w:p w14:paraId="11CA9A08" w14:textId="77777777" w:rsidR="006804A0" w:rsidRPr="00E36ED9" w:rsidRDefault="006804A0" w:rsidP="006804A0">
      <w:pPr>
        <w:jc w:val="center"/>
        <w:rPr>
          <w:b/>
          <w:bCs/>
          <w:iCs/>
          <w:szCs w:val="28"/>
        </w:rPr>
      </w:pPr>
    </w:p>
    <w:p w14:paraId="2483F036" w14:textId="77777777" w:rsidR="006804A0" w:rsidRPr="00E36ED9" w:rsidRDefault="006804A0" w:rsidP="006804A0">
      <w:pPr>
        <w:jc w:val="center"/>
        <w:rPr>
          <w:b/>
          <w:bCs/>
          <w:iCs/>
          <w:szCs w:val="28"/>
        </w:rPr>
      </w:pPr>
    </w:p>
    <w:p w14:paraId="74A31025" w14:textId="77777777" w:rsidR="006804A0" w:rsidRPr="00E36ED9" w:rsidRDefault="006804A0" w:rsidP="006804A0">
      <w:pPr>
        <w:jc w:val="center"/>
        <w:rPr>
          <w:b/>
          <w:bCs/>
          <w:iCs/>
          <w:szCs w:val="28"/>
        </w:rPr>
      </w:pPr>
    </w:p>
    <w:p w14:paraId="175EA612" w14:textId="4566BAF5" w:rsidR="006804A0" w:rsidRPr="00E36ED9" w:rsidRDefault="006804A0" w:rsidP="001049C6">
      <w:pPr>
        <w:rPr>
          <w:b/>
          <w:bCs/>
          <w:iCs/>
          <w:szCs w:val="28"/>
        </w:rPr>
      </w:pPr>
    </w:p>
    <w:p w14:paraId="48C5BC6B" w14:textId="77777777" w:rsidR="00ED66E0" w:rsidRPr="00E36ED9" w:rsidRDefault="00ED66E0" w:rsidP="00ED66E0">
      <w:pPr>
        <w:spacing w:before="120"/>
        <w:rPr>
          <w:sz w:val="20"/>
          <w:szCs w:val="20"/>
        </w:rPr>
      </w:pPr>
      <w:bookmarkStart w:id="0" w:name="_GoBack"/>
      <w:bookmarkEnd w:id="0"/>
    </w:p>
    <w:p w14:paraId="64DA2B1D" w14:textId="77777777" w:rsidR="00ED66E0" w:rsidRPr="00E36ED9" w:rsidRDefault="00ED66E0" w:rsidP="00ED66E0">
      <w:pPr>
        <w:rPr>
          <w:sz w:val="20"/>
          <w:szCs w:val="20"/>
        </w:rPr>
      </w:pPr>
      <w:r w:rsidRPr="00E36ED9">
        <w:rPr>
          <w:sz w:val="20"/>
          <w:szCs w:val="20"/>
        </w:rPr>
        <w:br w:type="page"/>
      </w:r>
    </w:p>
    <w:p w14:paraId="20B4D400" w14:textId="77777777" w:rsidR="00ED66E0" w:rsidRPr="00E36ED9" w:rsidRDefault="00ED66E0" w:rsidP="00D44E21">
      <w:pPr>
        <w:spacing w:before="120" w:after="280" w:afterAutospacing="1"/>
        <w:jc w:val="center"/>
      </w:pPr>
      <w:bookmarkStart w:id="1" w:name="chuong_pl_25"/>
      <w:r w:rsidRPr="00E36ED9">
        <w:rPr>
          <w:b/>
          <w:bCs/>
        </w:rPr>
        <w:lastRenderedPageBreak/>
        <w:t>Mẫu số 43. Đơn xin xác nhận lại thời hạn sử dụng đất nông nghiệp</w:t>
      </w:r>
      <w:bookmarkEnd w:id="1"/>
    </w:p>
    <w:p w14:paraId="5435BD05" w14:textId="77777777" w:rsidR="00ED66E0" w:rsidRPr="00E36ED9" w:rsidRDefault="00ED66E0" w:rsidP="00ED66E0">
      <w:pPr>
        <w:spacing w:before="120" w:after="280" w:afterAutospacing="1"/>
        <w:jc w:val="center"/>
        <w:rPr>
          <w:i/>
          <w:iCs/>
        </w:rPr>
      </w:pPr>
      <w:r w:rsidRPr="00E36ED9">
        <w:rPr>
          <w:b/>
          <w:bCs/>
          <w:noProof/>
        </w:rPr>
        <mc:AlternateContent>
          <mc:Choice Requires="wps">
            <w:drawing>
              <wp:anchor distT="0" distB="0" distL="114300" distR="114300" simplePos="0" relativeHeight="251856896" behindDoc="0" locked="0" layoutInCell="1" allowOverlap="1" wp14:anchorId="4CC04D4C" wp14:editId="08623661">
                <wp:simplePos x="0" y="0"/>
                <wp:positionH relativeFrom="margin">
                  <wp:align>center</wp:align>
                </wp:positionH>
                <wp:positionV relativeFrom="paragraph">
                  <wp:posOffset>444500</wp:posOffset>
                </wp:positionV>
                <wp:extent cx="2190750" cy="0"/>
                <wp:effectExtent l="0" t="0" r="19050" b="19050"/>
                <wp:wrapNone/>
                <wp:docPr id="500" name="Straight Connector 500"/>
                <wp:cNvGraphicFramePr/>
                <a:graphic xmlns:a="http://schemas.openxmlformats.org/drawingml/2006/main">
                  <a:graphicData uri="http://schemas.microsoft.com/office/word/2010/wordprocessingShape">
                    <wps:wsp>
                      <wps:cNvCnPr/>
                      <wps:spPr>
                        <a:xfrm>
                          <a:off x="0" y="0"/>
                          <a:ext cx="2190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C3AC4F" id="Straight Connector 500" o:spid="_x0000_s1026" style="position:absolute;z-index:251856896;visibility:visible;mso-wrap-style:square;mso-wrap-distance-left:9pt;mso-wrap-distance-top:0;mso-wrap-distance-right:9pt;mso-wrap-distance-bottom:0;mso-position-horizontal:center;mso-position-horizontal-relative:margin;mso-position-vertical:absolute;mso-position-vertical-relative:text" from="0,35pt" to="17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" strokecolor="black [3200]" strokeweight=".5pt">
                <v:stroke joinstyle="miter"/>
                <w10:wrap anchorx="margin"/>
              </v:line>
            </w:pict>
          </mc:Fallback>
        </mc:AlternateContent>
      </w:r>
      <w:r w:rsidRPr="00E36ED9">
        <w:rPr>
          <w:b/>
          <w:bCs/>
        </w:rPr>
        <w:t>CỘNG HÒA XÃ HỘI CHỦ NGHĨA VIỆT NAM</w:t>
      </w:r>
      <w:r w:rsidRPr="00E36ED9">
        <w:rPr>
          <w:b/>
          <w:bCs/>
        </w:rPr>
        <w:br/>
        <w:t xml:space="preserve">Độc lập - Tự do - Hạnh phúc </w:t>
      </w:r>
      <w:r w:rsidRPr="00E36ED9">
        <w:rPr>
          <w:b/>
          <w:bCs/>
        </w:rPr>
        <w:br/>
      </w:r>
    </w:p>
    <w:p w14:paraId="2CA14B6C" w14:textId="77777777" w:rsidR="00ED66E0" w:rsidRPr="00E36ED9" w:rsidRDefault="00ED66E0" w:rsidP="00ED66E0">
      <w:pPr>
        <w:spacing w:before="120" w:after="280" w:afterAutospacing="1"/>
        <w:jc w:val="center"/>
      </w:pPr>
      <w:r w:rsidRPr="00E36ED9">
        <w:rPr>
          <w:i/>
          <w:iCs/>
        </w:rPr>
        <w:t>…………, ngày ... tháng ... năm ….</w:t>
      </w:r>
    </w:p>
    <w:p w14:paraId="42D74992" w14:textId="77777777" w:rsidR="00ED66E0" w:rsidRPr="00E36ED9" w:rsidRDefault="00ED66E0" w:rsidP="00ED66E0">
      <w:pPr>
        <w:spacing w:before="120" w:after="280" w:afterAutospacing="1"/>
        <w:jc w:val="center"/>
      </w:pPr>
      <w:r w:rsidRPr="00E36ED9">
        <w:rPr>
          <w:b/>
          <w:bCs/>
        </w:rPr>
        <w:t>ĐƠN XIN XÁC NHẬN LẠI THỜI HẠN SỬ DỤNG ĐẤT NÔNG NGHIỆP</w:t>
      </w:r>
    </w:p>
    <w:p w14:paraId="582E4FFD" w14:textId="07D3978A" w:rsidR="00ED66E0" w:rsidRPr="00E36ED9" w:rsidRDefault="00ED66E0" w:rsidP="00ED66E0">
      <w:pPr>
        <w:spacing w:before="120" w:after="280" w:afterAutospacing="1"/>
        <w:jc w:val="center"/>
      </w:pPr>
      <w:r w:rsidRPr="00E36ED9">
        <w:t xml:space="preserve">Kính gửi: Văn phòng đăng ký đất đai/ </w:t>
      </w:r>
      <w:r w:rsidR="007A43D5" w:rsidRPr="00E36ED9">
        <w:t>Chi nhánh Văn phòng đăng ký đất đai khu vực</w:t>
      </w:r>
      <w:r w:rsidRPr="00E36ED9">
        <w:t>...</w:t>
      </w:r>
    </w:p>
    <w:p w14:paraId="03BF709C" w14:textId="77777777" w:rsidR="00ED66E0" w:rsidRPr="00E36ED9" w:rsidRDefault="00ED66E0" w:rsidP="00ED66E0">
      <w:pPr>
        <w:spacing w:before="120" w:after="120" w:line="240" w:lineRule="atLeast"/>
        <w:ind w:firstLine="720"/>
        <w:jc w:val="both"/>
      </w:pPr>
      <w:r w:rsidRPr="00E36ED9">
        <w:t>1. Người sử dụng đất:</w:t>
      </w:r>
    </w:p>
    <w:p w14:paraId="624FC006" w14:textId="77777777" w:rsidR="00ED66E0" w:rsidRPr="00E36ED9" w:rsidRDefault="00ED66E0" w:rsidP="00ED66E0">
      <w:pPr>
        <w:spacing w:before="120" w:after="120" w:line="240" w:lineRule="atLeast"/>
        <w:ind w:firstLine="720"/>
        <w:jc w:val="both"/>
      </w:pPr>
      <w:r w:rsidRPr="00E36ED9">
        <w:t>2. Địa chỉ liên hệ (điện thoại, email...):………………………</w:t>
      </w:r>
    </w:p>
    <w:p w14:paraId="28869E97" w14:textId="77777777" w:rsidR="00ED66E0" w:rsidRPr="00E36ED9" w:rsidRDefault="00ED66E0" w:rsidP="00ED66E0">
      <w:pPr>
        <w:spacing w:before="120" w:after="120" w:line="240" w:lineRule="atLeast"/>
        <w:ind w:firstLine="720"/>
        <w:jc w:val="both"/>
      </w:pPr>
      <w:r w:rsidRPr="00E36ED9">
        <w:t>3. Thông tin về thửa đất/khu đất đang sử dụng:</w:t>
      </w:r>
    </w:p>
    <w:p w14:paraId="4F7EDCB9" w14:textId="77777777" w:rsidR="00ED66E0" w:rsidRPr="00E36ED9" w:rsidRDefault="00ED66E0" w:rsidP="00ED66E0">
      <w:pPr>
        <w:spacing w:before="120" w:after="120" w:line="240" w:lineRule="atLeast"/>
        <w:ind w:firstLine="720"/>
        <w:jc w:val="both"/>
      </w:pPr>
      <w:r w:rsidRPr="00E36ED9">
        <w:t>3.1. Thửa đất số:………..; 3.2. Tờ bản đồ số:………………</w:t>
      </w:r>
    </w:p>
    <w:p w14:paraId="50E68531" w14:textId="77777777" w:rsidR="00ED66E0" w:rsidRPr="00E36ED9" w:rsidRDefault="00ED66E0" w:rsidP="00ED66E0">
      <w:pPr>
        <w:spacing w:before="120" w:after="120" w:line="240" w:lineRule="atLeast"/>
        <w:ind w:firstLine="720"/>
        <w:jc w:val="both"/>
      </w:pPr>
      <w:r w:rsidRPr="00E36ED9">
        <w:t>3.3. Diện tích đất (m</w:t>
      </w:r>
      <w:r w:rsidRPr="00E36ED9">
        <w:rPr>
          <w:vertAlign w:val="superscript"/>
        </w:rPr>
        <w:t>2</w:t>
      </w:r>
      <w:r w:rsidRPr="00E36ED9">
        <w:t>): …………………………………………</w:t>
      </w:r>
    </w:p>
    <w:p w14:paraId="3690766D" w14:textId="77777777" w:rsidR="00ED66E0" w:rsidRPr="00E36ED9" w:rsidRDefault="00ED66E0" w:rsidP="00ED66E0">
      <w:pPr>
        <w:spacing w:before="120" w:after="120" w:line="240" w:lineRule="atLeast"/>
        <w:ind w:firstLine="720"/>
        <w:jc w:val="both"/>
      </w:pPr>
      <w:r w:rsidRPr="00E36ED9">
        <w:t>3.4. Mục đích sử dụng đất</w:t>
      </w:r>
      <w:r w:rsidRPr="00E36ED9">
        <w:rPr>
          <w:vertAlign w:val="superscript"/>
        </w:rPr>
        <w:t>1</w:t>
      </w:r>
      <w:r w:rsidRPr="00E36ED9">
        <w:t>:………………………………………</w:t>
      </w:r>
    </w:p>
    <w:p w14:paraId="5F1C1454" w14:textId="77777777" w:rsidR="00ED66E0" w:rsidRPr="00E36ED9" w:rsidRDefault="00ED66E0" w:rsidP="00ED66E0">
      <w:pPr>
        <w:spacing w:before="120" w:after="120" w:line="240" w:lineRule="atLeast"/>
        <w:ind w:firstLine="720"/>
        <w:jc w:val="both"/>
      </w:pPr>
      <w:r w:rsidRPr="00E36ED9">
        <w:t>3.5. Thời hạn sử dụng đất: ………………………………………</w:t>
      </w:r>
    </w:p>
    <w:p w14:paraId="5344C776" w14:textId="77777777" w:rsidR="00ED66E0" w:rsidRPr="00E36ED9" w:rsidRDefault="00ED66E0" w:rsidP="00ED66E0">
      <w:pPr>
        <w:spacing w:before="120" w:after="120" w:line="240" w:lineRule="atLeast"/>
        <w:ind w:firstLine="720"/>
        <w:jc w:val="both"/>
      </w:pPr>
      <w:r w:rsidRPr="00E36ED9">
        <w:t>3.6. Tài sản gắn liền với đất hiện có: …………………………</w:t>
      </w:r>
    </w:p>
    <w:p w14:paraId="10A4D7C1" w14:textId="77777777" w:rsidR="00ED66E0" w:rsidRPr="00E36ED9" w:rsidRDefault="00ED66E0" w:rsidP="00ED66E0">
      <w:pPr>
        <w:spacing w:before="120" w:after="120" w:line="240" w:lineRule="atLeast"/>
        <w:ind w:firstLine="720"/>
        <w:jc w:val="both"/>
      </w:pPr>
      <w:r w:rsidRPr="00E36ED9">
        <w:t>3.7. Địa điểm thửa đất/khu đất (tại xã..., huyện..., tỉnh...): ……………</w:t>
      </w:r>
    </w:p>
    <w:p w14:paraId="1EF5D172" w14:textId="77777777" w:rsidR="00ED66E0" w:rsidRPr="00E36ED9" w:rsidRDefault="00ED66E0" w:rsidP="00ED66E0">
      <w:pPr>
        <w:spacing w:before="120" w:after="120" w:line="240" w:lineRule="atLeast"/>
        <w:ind w:firstLine="720"/>
        <w:jc w:val="both"/>
      </w:pPr>
      <w:r w:rsidRPr="00E36ED9">
        <w:t>3.8. Giấy chứng nhận về quyền sử dụng đất đã cấp:</w:t>
      </w:r>
    </w:p>
    <w:p w14:paraId="5770BD15" w14:textId="77777777" w:rsidR="00ED66E0" w:rsidRPr="00E36ED9" w:rsidRDefault="00ED66E0" w:rsidP="00ED66E0">
      <w:pPr>
        <w:spacing w:before="120" w:after="120" w:line="240" w:lineRule="atLeast"/>
        <w:ind w:firstLine="720"/>
        <w:jc w:val="both"/>
      </w:pPr>
      <w:r w:rsidRPr="00E36ED9">
        <w:t>- Số phát hành: ...; Số vào sổ:….., Ngày cấp: ……………</w:t>
      </w:r>
    </w:p>
    <w:p w14:paraId="1B12B116" w14:textId="77777777" w:rsidR="00ED66E0" w:rsidRPr="00E36ED9" w:rsidRDefault="00ED66E0" w:rsidP="00ED66E0">
      <w:pPr>
        <w:spacing w:before="120" w:after="120" w:line="240" w:lineRule="atLeast"/>
        <w:ind w:firstLine="720"/>
        <w:jc w:val="both"/>
      </w:pPr>
      <w:r w:rsidRPr="00E36ED9">
        <w:t>4. Nội dung đề nghị xác nhận lại thời hạn sử dụng đất:......đến ngày... tháng... năm...</w:t>
      </w:r>
    </w:p>
    <w:p w14:paraId="37206665" w14:textId="77777777" w:rsidR="00ED66E0" w:rsidRPr="00E36ED9" w:rsidRDefault="00ED66E0" w:rsidP="00ED66E0">
      <w:pPr>
        <w:spacing w:before="120" w:after="120" w:line="240" w:lineRule="atLeast"/>
        <w:ind w:firstLine="720"/>
        <w:jc w:val="both"/>
      </w:pPr>
      <w:r w:rsidRPr="00E36ED9">
        <w:t>5. Giấy tờ nộp kèm theo đơn này là giấy chứng nhận về quyền sử dụng đất đã cấp nêu trên.</w:t>
      </w:r>
    </w:p>
    <w:p w14:paraId="7104FC84" w14:textId="77777777" w:rsidR="00ED66E0" w:rsidRPr="00E36ED9" w:rsidRDefault="00ED66E0" w:rsidP="00ED66E0">
      <w:pPr>
        <w:spacing w:before="120" w:after="120" w:line="240" w:lineRule="atLeast"/>
        <w:ind w:firstLine="720"/>
        <w:jc w:val="both"/>
      </w:pPr>
      <w:r w:rsidRPr="00E36ED9">
        <w:t>Tôi cam đoan nội dung kê khai trên đơn là đúng sự thật, nếu sai tôi hoàn toàn chịu trách nhiệm trước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ED66E0" w:rsidRPr="00E36ED9" w14:paraId="5877B79E" w14:textId="77777777" w:rsidTr="00FE26B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7584D43" w14:textId="77777777" w:rsidR="00ED66E0" w:rsidRPr="00E36ED9" w:rsidRDefault="00ED66E0" w:rsidP="00FE26B7">
            <w:pPr>
              <w:spacing w:before="120"/>
            </w:pP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4198E02D" w14:textId="77777777" w:rsidR="00ED66E0" w:rsidRPr="00E36ED9" w:rsidRDefault="00ED66E0" w:rsidP="00FE26B7">
            <w:pPr>
              <w:spacing w:line="240" w:lineRule="atLeast"/>
              <w:jc w:val="center"/>
            </w:pPr>
            <w:r w:rsidRPr="00E36ED9">
              <w:rPr>
                <w:b/>
                <w:bCs/>
              </w:rPr>
              <w:t>Người làm đơn</w:t>
            </w:r>
          </w:p>
          <w:p w14:paraId="20DCFA36" w14:textId="77777777" w:rsidR="00ED66E0" w:rsidRPr="00E36ED9" w:rsidRDefault="00ED66E0" w:rsidP="00FE26B7">
            <w:pPr>
              <w:spacing w:line="240" w:lineRule="atLeast"/>
              <w:jc w:val="center"/>
              <w:rPr>
                <w:rFonts w:ascii="Times New Roman Italic" w:hAnsi="Times New Roman Italic"/>
                <w:spacing w:val="-6"/>
              </w:rPr>
            </w:pPr>
            <w:r w:rsidRPr="00E36ED9">
              <w:rPr>
                <w:rFonts w:ascii="Times New Roman Italic" w:hAnsi="Times New Roman Italic"/>
                <w:i/>
                <w:iCs/>
                <w:spacing w:val="-6"/>
              </w:rPr>
              <w:t>(Ký và ghi rõ họ tên, đóng dấu nếu có)</w:t>
            </w:r>
          </w:p>
        </w:tc>
      </w:tr>
    </w:tbl>
    <w:p w14:paraId="03CC059D" w14:textId="77777777" w:rsidR="00ED66E0" w:rsidRPr="00E36ED9" w:rsidRDefault="00ED66E0" w:rsidP="00ED66E0">
      <w:pPr>
        <w:spacing w:before="120" w:after="280" w:afterAutospacing="1"/>
      </w:pPr>
      <w:r w:rsidRPr="00E36ED9">
        <w:rPr>
          <w:vertAlign w:val="superscript"/>
        </w:rPr>
        <w:t>_____________________________</w:t>
      </w:r>
    </w:p>
    <w:p w14:paraId="45000A03" w14:textId="77777777" w:rsidR="00ED66E0" w:rsidRPr="00672447" w:rsidRDefault="00ED66E0" w:rsidP="00ED66E0">
      <w:pPr>
        <w:spacing w:before="120" w:after="280" w:afterAutospacing="1"/>
        <w:jc w:val="both"/>
      </w:pPr>
      <w:r w:rsidRPr="00E36ED9">
        <w:rPr>
          <w:sz w:val="24"/>
          <w:vertAlign w:val="superscript"/>
        </w:rPr>
        <w:t>1</w:t>
      </w:r>
      <w:r w:rsidRPr="00E36ED9">
        <w:rPr>
          <w:sz w:val="24"/>
        </w:rPr>
        <w:t xml:space="preserve"> Trường hợp đã được cấp giấy chứng nhận đầu tư/quyết định, chấp thuận chủ trương đầu tư/quyết định dự án... thì ghi rõ mục đích sử dụng đất để thực hiện dự án đầu tư theo giấy tờ đã cấp.</w:t>
      </w:r>
    </w:p>
    <w:p w14:paraId="7E7EF573" w14:textId="1EF83A72" w:rsidR="00ED66E0" w:rsidRPr="00672447" w:rsidRDefault="00ED66E0" w:rsidP="006804A0">
      <w:pPr>
        <w:jc w:val="both"/>
        <w:rPr>
          <w:rFonts w:eastAsia="SimSun"/>
        </w:rPr>
        <w:sectPr w:rsidR="00ED66E0" w:rsidRPr="00672447" w:rsidSect="00B557E2">
          <w:headerReference w:type="default" r:id="rId7"/>
          <w:footerReference w:type="default" r:id="rId8"/>
          <w:footerReference w:type="first" r:id="rId9"/>
          <w:pgSz w:w="11907" w:h="16840" w:code="9"/>
          <w:pgMar w:top="709" w:right="1134" w:bottom="851" w:left="1701" w:header="567" w:footer="0" w:gutter="0"/>
          <w:cols w:space="720"/>
          <w:titlePg/>
          <w:docGrid w:linePitch="360"/>
        </w:sectPr>
      </w:pPr>
    </w:p>
    <w:p w14:paraId="015D62C3" w14:textId="00BCA199" w:rsidR="006804A0" w:rsidRPr="00672447" w:rsidRDefault="006804A0" w:rsidP="00ED66E0">
      <w:pPr>
        <w:rPr>
          <w:sz w:val="24"/>
        </w:rPr>
      </w:pPr>
    </w:p>
    <w:p w14:paraId="76A2918D" w14:textId="77777777" w:rsidR="006804A0" w:rsidRPr="00672447" w:rsidRDefault="006804A0" w:rsidP="006804A0">
      <w:pPr>
        <w:spacing w:before="60" w:after="60" w:line="240" w:lineRule="atLeast"/>
        <w:jc w:val="both"/>
        <w:rPr>
          <w:sz w:val="24"/>
        </w:rPr>
      </w:pPr>
    </w:p>
    <w:p w14:paraId="55B6CFB3" w14:textId="77777777" w:rsidR="006804A0" w:rsidRPr="00672447" w:rsidRDefault="006804A0" w:rsidP="006804A0">
      <w:pPr>
        <w:spacing w:before="60" w:after="60" w:line="240" w:lineRule="atLeast"/>
        <w:jc w:val="both"/>
        <w:rPr>
          <w:sz w:val="24"/>
        </w:rPr>
      </w:pPr>
    </w:p>
    <w:p w14:paraId="36C6D5A5" w14:textId="77777777" w:rsidR="006804A0" w:rsidRPr="00672447" w:rsidRDefault="006804A0" w:rsidP="006804A0">
      <w:pPr>
        <w:spacing w:before="120" w:after="280" w:afterAutospacing="1"/>
        <w:jc w:val="center"/>
        <w:rPr>
          <w:szCs w:val="28"/>
        </w:rPr>
      </w:pPr>
    </w:p>
    <w:p w14:paraId="04FEF383" w14:textId="77777777" w:rsidR="006804A0" w:rsidRPr="00672447" w:rsidRDefault="006804A0" w:rsidP="006804A0">
      <w:pPr>
        <w:spacing w:before="120" w:after="280" w:afterAutospacing="1"/>
        <w:jc w:val="center"/>
        <w:rPr>
          <w:szCs w:val="28"/>
        </w:rPr>
      </w:pPr>
    </w:p>
    <w:p w14:paraId="43D09087" w14:textId="77777777" w:rsidR="006804A0" w:rsidRPr="00672447" w:rsidRDefault="006804A0" w:rsidP="006804A0">
      <w:pPr>
        <w:spacing w:before="120" w:after="280" w:afterAutospacing="1"/>
        <w:jc w:val="center"/>
        <w:rPr>
          <w:szCs w:val="28"/>
        </w:rPr>
      </w:pPr>
    </w:p>
    <w:p w14:paraId="33455DC4" w14:textId="77777777" w:rsidR="006804A0" w:rsidRPr="00672447" w:rsidRDefault="006804A0" w:rsidP="006804A0">
      <w:pPr>
        <w:spacing w:before="120" w:after="280" w:afterAutospacing="1"/>
        <w:jc w:val="center"/>
        <w:rPr>
          <w:szCs w:val="28"/>
        </w:rPr>
      </w:pPr>
    </w:p>
    <w:p w14:paraId="072AF010" w14:textId="77777777" w:rsidR="006804A0" w:rsidRPr="00672447" w:rsidRDefault="006804A0" w:rsidP="006804A0">
      <w:pPr>
        <w:spacing w:before="120" w:after="280" w:afterAutospacing="1"/>
        <w:jc w:val="center"/>
        <w:rPr>
          <w:szCs w:val="28"/>
        </w:rPr>
      </w:pPr>
    </w:p>
    <w:p w14:paraId="154850B6" w14:textId="77777777" w:rsidR="006804A0" w:rsidRPr="00672447" w:rsidRDefault="006804A0" w:rsidP="006804A0">
      <w:pPr>
        <w:spacing w:before="120" w:after="280" w:afterAutospacing="1"/>
        <w:jc w:val="center"/>
        <w:rPr>
          <w:szCs w:val="28"/>
        </w:rPr>
      </w:pPr>
    </w:p>
    <w:p w14:paraId="124D00C1" w14:textId="77777777" w:rsidR="006804A0" w:rsidRPr="00672447" w:rsidRDefault="006804A0" w:rsidP="006804A0">
      <w:pPr>
        <w:spacing w:before="120" w:after="280" w:afterAutospacing="1"/>
        <w:jc w:val="center"/>
        <w:rPr>
          <w:szCs w:val="28"/>
        </w:rPr>
      </w:pPr>
    </w:p>
    <w:p w14:paraId="2F22AD27" w14:textId="77777777" w:rsidR="006804A0" w:rsidRPr="00672447" w:rsidRDefault="006804A0" w:rsidP="006804A0">
      <w:pPr>
        <w:spacing w:before="120" w:after="280" w:afterAutospacing="1"/>
        <w:jc w:val="center"/>
        <w:rPr>
          <w:szCs w:val="28"/>
        </w:rPr>
      </w:pPr>
    </w:p>
    <w:p w14:paraId="60597E1E" w14:textId="77777777" w:rsidR="006804A0" w:rsidRPr="00672447" w:rsidRDefault="006804A0" w:rsidP="006804A0">
      <w:pPr>
        <w:spacing w:before="120" w:after="280" w:afterAutospacing="1"/>
        <w:jc w:val="center"/>
        <w:rPr>
          <w:szCs w:val="28"/>
        </w:rPr>
      </w:pPr>
    </w:p>
    <w:p w14:paraId="644833A4" w14:textId="77777777" w:rsidR="006804A0" w:rsidRPr="00672447" w:rsidRDefault="006804A0" w:rsidP="006804A0">
      <w:pPr>
        <w:spacing w:before="120" w:after="280" w:afterAutospacing="1"/>
        <w:jc w:val="center"/>
        <w:rPr>
          <w:szCs w:val="28"/>
        </w:rPr>
      </w:pPr>
    </w:p>
    <w:p w14:paraId="40F20640" w14:textId="77777777" w:rsidR="006804A0" w:rsidRPr="00672447" w:rsidRDefault="006804A0" w:rsidP="006804A0">
      <w:pPr>
        <w:spacing w:before="120" w:after="280" w:afterAutospacing="1"/>
        <w:jc w:val="center"/>
        <w:rPr>
          <w:szCs w:val="28"/>
        </w:rPr>
      </w:pPr>
    </w:p>
    <w:p w14:paraId="1FE69FC4" w14:textId="77777777" w:rsidR="006804A0" w:rsidRPr="00672447" w:rsidRDefault="006804A0" w:rsidP="006804A0">
      <w:pPr>
        <w:spacing w:before="120" w:after="280" w:afterAutospacing="1"/>
        <w:jc w:val="center"/>
        <w:rPr>
          <w:szCs w:val="28"/>
        </w:rPr>
      </w:pPr>
    </w:p>
    <w:p w14:paraId="6D8BE5DC" w14:textId="77777777" w:rsidR="006804A0" w:rsidRPr="00672447" w:rsidRDefault="006804A0" w:rsidP="006804A0">
      <w:pPr>
        <w:spacing w:before="120" w:after="280" w:afterAutospacing="1"/>
        <w:jc w:val="center"/>
        <w:rPr>
          <w:szCs w:val="28"/>
        </w:rPr>
      </w:pPr>
    </w:p>
    <w:sectPr w:rsidR="006804A0" w:rsidRPr="00672447" w:rsidSect="00ED66E0">
      <w:headerReference w:type="default" r:id="rId10"/>
      <w:footerReference w:type="even" r:id="rId11"/>
      <w:footerReference w:type="default" r:id="rId12"/>
      <w:pgSz w:w="11906" w:h="16838"/>
      <w:pgMar w:top="567" w:right="1134" w:bottom="567" w:left="1701" w:header="720" w:footer="2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2EA05" w14:textId="77777777" w:rsidR="000577F9" w:rsidRDefault="000577F9">
      <w:r>
        <w:separator/>
      </w:r>
    </w:p>
  </w:endnote>
  <w:endnote w:type="continuationSeparator" w:id="0">
    <w:p w14:paraId="4BD1DFFF" w14:textId="77777777" w:rsidR="000577F9" w:rsidRDefault="00057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imes New Roman Italic">
    <w:panose1 w:val="0202050305040509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50BC9" w14:textId="77777777" w:rsidR="006F5018" w:rsidRPr="007A0DF0" w:rsidRDefault="006F5018">
    <w:pPr>
      <w:pStyle w:val="Footer"/>
      <w:jc w:val="center"/>
    </w:pPr>
  </w:p>
  <w:p w14:paraId="6171ECD8" w14:textId="77777777" w:rsidR="006F5018" w:rsidRPr="007A0DF0" w:rsidRDefault="006F5018">
    <w:pPr>
      <w:pStyle w:val="Footer"/>
    </w:pPr>
  </w:p>
  <w:p w14:paraId="6A97F79A" w14:textId="77777777" w:rsidR="006F5018" w:rsidRPr="007A0DF0" w:rsidRDefault="006F5018"/>
  <w:p w14:paraId="225D9DBF" w14:textId="77777777" w:rsidR="006F5018" w:rsidRDefault="006F501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CE516" w14:textId="77777777" w:rsidR="006F5018" w:rsidRPr="007A0DF0" w:rsidRDefault="006F5018">
    <w:pPr>
      <w:pStyle w:val="Footer"/>
    </w:pPr>
  </w:p>
  <w:p w14:paraId="443D8211" w14:textId="77777777" w:rsidR="006F5018" w:rsidRPr="007A0DF0" w:rsidRDefault="006F5018"/>
  <w:p w14:paraId="3791C2EA" w14:textId="77777777" w:rsidR="006F5018" w:rsidRDefault="006F501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2EAA3" w14:textId="77777777" w:rsidR="006F5018" w:rsidRDefault="006F50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C04C0D" w14:textId="77777777" w:rsidR="006F5018" w:rsidRDefault="006F5018">
    <w:pPr>
      <w:pStyle w:val="Footer"/>
      <w:ind w:right="360"/>
    </w:pPr>
  </w:p>
  <w:p w14:paraId="5F43FB2D" w14:textId="77777777" w:rsidR="006F5018" w:rsidRDefault="006F501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FCA7F" w14:textId="77777777" w:rsidR="006F5018" w:rsidRDefault="006F5018" w:rsidP="002038A7">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08FBE" w14:textId="77777777" w:rsidR="000577F9" w:rsidRDefault="000577F9">
      <w:r>
        <w:separator/>
      </w:r>
    </w:p>
  </w:footnote>
  <w:footnote w:type="continuationSeparator" w:id="0">
    <w:p w14:paraId="697A6693" w14:textId="77777777" w:rsidR="000577F9" w:rsidRDefault="00057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133D4" w14:textId="7E8220DA" w:rsidR="006F5018" w:rsidRPr="00ED08FE" w:rsidRDefault="006F5018" w:rsidP="00055A01">
    <w:pPr>
      <w:pStyle w:val="Header"/>
      <w:tabs>
        <w:tab w:val="left" w:pos="4350"/>
        <w:tab w:val="center" w:pos="4535"/>
      </w:tabs>
      <w:rPr>
        <w:sz w:val="24"/>
        <w:lang w:val="vi-VN"/>
      </w:rPr>
    </w:pPr>
    <w:r w:rsidRPr="00772BE2">
      <w:rPr>
        <w:lang w:val="vi-VN"/>
      </w:rPr>
      <w:tab/>
    </w:r>
    <w:r w:rsidRPr="00E44143">
      <w:rPr>
        <w:sz w:val="24"/>
        <w:lang w:val="vi-VN"/>
      </w:rPr>
      <w:tab/>
    </w:r>
    <w:r w:rsidRPr="00E44143">
      <w:rPr>
        <w:sz w:val="24"/>
        <w:lang w:val="vi-VN"/>
      </w:rPr>
      <w:fldChar w:fldCharType="begin"/>
    </w:r>
    <w:r w:rsidRPr="00E44143">
      <w:rPr>
        <w:sz w:val="24"/>
        <w:lang w:val="vi-VN"/>
      </w:rPr>
      <w:instrText xml:space="preserve"> PAGE   \* MERGEFORMAT </w:instrText>
    </w:r>
    <w:r w:rsidRPr="00E44143">
      <w:rPr>
        <w:sz w:val="24"/>
        <w:lang w:val="vi-VN"/>
      </w:rPr>
      <w:fldChar w:fldCharType="separate"/>
    </w:r>
    <w:r w:rsidR="00A30343">
      <w:rPr>
        <w:noProof/>
        <w:sz w:val="24"/>
        <w:lang w:val="vi-VN"/>
      </w:rPr>
      <w:t>2</w:t>
    </w:r>
    <w:r w:rsidRPr="00E44143">
      <w:rPr>
        <w:sz w:val="24"/>
        <w:lang w:val="vi-VN"/>
      </w:rPr>
      <w:fldChar w:fldCharType="end"/>
    </w:r>
  </w:p>
  <w:p w14:paraId="771712E5" w14:textId="77777777" w:rsidR="006F5018" w:rsidRDefault="006F501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5BB4E" w14:textId="0C1EC4C1" w:rsidR="006F5018" w:rsidRPr="00F73BE8" w:rsidRDefault="006F5018" w:rsidP="00F73BE8">
    <w:pPr>
      <w:pStyle w:val="Header"/>
      <w:jc w:val="center"/>
      <w:rPr>
        <w:sz w:val="24"/>
      </w:rPr>
    </w:pPr>
    <w:r w:rsidRPr="005473B6">
      <w:rPr>
        <w:sz w:val="24"/>
      </w:rPr>
      <w:fldChar w:fldCharType="begin"/>
    </w:r>
    <w:r w:rsidRPr="005473B6">
      <w:rPr>
        <w:sz w:val="24"/>
      </w:rPr>
      <w:instrText xml:space="preserve"> PAGE   \* MERGEFORMAT </w:instrText>
    </w:r>
    <w:r w:rsidRPr="005473B6">
      <w:rPr>
        <w:sz w:val="24"/>
      </w:rPr>
      <w:fldChar w:fldCharType="separate"/>
    </w:r>
    <w:r w:rsidR="00A30343">
      <w:rPr>
        <w:noProof/>
        <w:sz w:val="24"/>
      </w:rPr>
      <w:t>1</w:t>
    </w:r>
    <w:r w:rsidRPr="005473B6">
      <w:rPr>
        <w:noProof/>
        <w:sz w:val="24"/>
      </w:rPr>
      <w:fldChar w:fldCharType="end"/>
    </w:r>
  </w:p>
  <w:p w14:paraId="09ABFD6C" w14:textId="77777777" w:rsidR="006F5018" w:rsidRDefault="006F501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51"/>
    <w:rsid w:val="00000A55"/>
    <w:rsid w:val="00000A5D"/>
    <w:rsid w:val="00001A3B"/>
    <w:rsid w:val="000020AE"/>
    <w:rsid w:val="0000298A"/>
    <w:rsid w:val="000051B5"/>
    <w:rsid w:val="00010AD9"/>
    <w:rsid w:val="00011D44"/>
    <w:rsid w:val="00013366"/>
    <w:rsid w:val="000138BC"/>
    <w:rsid w:val="000149DD"/>
    <w:rsid w:val="00015EFC"/>
    <w:rsid w:val="0001600C"/>
    <w:rsid w:val="0001675C"/>
    <w:rsid w:val="00016EB1"/>
    <w:rsid w:val="00017CE8"/>
    <w:rsid w:val="000201B5"/>
    <w:rsid w:val="000211E5"/>
    <w:rsid w:val="00021846"/>
    <w:rsid w:val="00022AB7"/>
    <w:rsid w:val="000230AD"/>
    <w:rsid w:val="00023AE3"/>
    <w:rsid w:val="00023C26"/>
    <w:rsid w:val="00024B0C"/>
    <w:rsid w:val="0002604A"/>
    <w:rsid w:val="00033990"/>
    <w:rsid w:val="00033EDF"/>
    <w:rsid w:val="00035035"/>
    <w:rsid w:val="00036476"/>
    <w:rsid w:val="00040AD1"/>
    <w:rsid w:val="0004168A"/>
    <w:rsid w:val="00042CB9"/>
    <w:rsid w:val="00042E93"/>
    <w:rsid w:val="0004422A"/>
    <w:rsid w:val="00044F07"/>
    <w:rsid w:val="00044FEC"/>
    <w:rsid w:val="00050971"/>
    <w:rsid w:val="00051376"/>
    <w:rsid w:val="000525EE"/>
    <w:rsid w:val="00054BDE"/>
    <w:rsid w:val="00054D61"/>
    <w:rsid w:val="0005596C"/>
    <w:rsid w:val="00055A01"/>
    <w:rsid w:val="000561B2"/>
    <w:rsid w:val="0005727B"/>
    <w:rsid w:val="0005774D"/>
    <w:rsid w:val="000577F9"/>
    <w:rsid w:val="00057DA5"/>
    <w:rsid w:val="00061B07"/>
    <w:rsid w:val="00061C15"/>
    <w:rsid w:val="00063432"/>
    <w:rsid w:val="0006378F"/>
    <w:rsid w:val="00063B3E"/>
    <w:rsid w:val="0006459C"/>
    <w:rsid w:val="00067C42"/>
    <w:rsid w:val="000712AD"/>
    <w:rsid w:val="00071982"/>
    <w:rsid w:val="000722BC"/>
    <w:rsid w:val="00077A23"/>
    <w:rsid w:val="000831C3"/>
    <w:rsid w:val="00083333"/>
    <w:rsid w:val="00083CCB"/>
    <w:rsid w:val="00083EB2"/>
    <w:rsid w:val="00084878"/>
    <w:rsid w:val="00085CBC"/>
    <w:rsid w:val="00091B8B"/>
    <w:rsid w:val="000937D1"/>
    <w:rsid w:val="00095DED"/>
    <w:rsid w:val="000A095D"/>
    <w:rsid w:val="000A19F1"/>
    <w:rsid w:val="000A207D"/>
    <w:rsid w:val="000A298E"/>
    <w:rsid w:val="000A4D0F"/>
    <w:rsid w:val="000A569F"/>
    <w:rsid w:val="000A5868"/>
    <w:rsid w:val="000A5EB2"/>
    <w:rsid w:val="000A6086"/>
    <w:rsid w:val="000A669A"/>
    <w:rsid w:val="000A6955"/>
    <w:rsid w:val="000A7EF5"/>
    <w:rsid w:val="000B3BF4"/>
    <w:rsid w:val="000B422B"/>
    <w:rsid w:val="000C02AD"/>
    <w:rsid w:val="000C29F2"/>
    <w:rsid w:val="000C444C"/>
    <w:rsid w:val="000C5325"/>
    <w:rsid w:val="000D480F"/>
    <w:rsid w:val="000D4913"/>
    <w:rsid w:val="000D52B0"/>
    <w:rsid w:val="000D6185"/>
    <w:rsid w:val="000D64CB"/>
    <w:rsid w:val="000E0434"/>
    <w:rsid w:val="000E0923"/>
    <w:rsid w:val="000E0AA1"/>
    <w:rsid w:val="000E255D"/>
    <w:rsid w:val="000E2BC1"/>
    <w:rsid w:val="000E48BA"/>
    <w:rsid w:val="000E4E6D"/>
    <w:rsid w:val="000E4F6D"/>
    <w:rsid w:val="000E7A49"/>
    <w:rsid w:val="000E7D01"/>
    <w:rsid w:val="000F0502"/>
    <w:rsid w:val="000F1F66"/>
    <w:rsid w:val="000F27A5"/>
    <w:rsid w:val="000F40ED"/>
    <w:rsid w:val="000F6921"/>
    <w:rsid w:val="00100D61"/>
    <w:rsid w:val="00101056"/>
    <w:rsid w:val="00101220"/>
    <w:rsid w:val="0010295D"/>
    <w:rsid w:val="00102B01"/>
    <w:rsid w:val="00102CFC"/>
    <w:rsid w:val="00103E60"/>
    <w:rsid w:val="00104410"/>
    <w:rsid w:val="0010457A"/>
    <w:rsid w:val="001049C6"/>
    <w:rsid w:val="001067D4"/>
    <w:rsid w:val="001125E4"/>
    <w:rsid w:val="00113B78"/>
    <w:rsid w:val="00114461"/>
    <w:rsid w:val="00115918"/>
    <w:rsid w:val="00117762"/>
    <w:rsid w:val="001237A5"/>
    <w:rsid w:val="00123CC7"/>
    <w:rsid w:val="00123F40"/>
    <w:rsid w:val="00124300"/>
    <w:rsid w:val="00124FAA"/>
    <w:rsid w:val="001259F5"/>
    <w:rsid w:val="00126F62"/>
    <w:rsid w:val="001276D6"/>
    <w:rsid w:val="0013017E"/>
    <w:rsid w:val="001314E5"/>
    <w:rsid w:val="00131CA0"/>
    <w:rsid w:val="00131FEE"/>
    <w:rsid w:val="001333C3"/>
    <w:rsid w:val="001334DC"/>
    <w:rsid w:val="001366FD"/>
    <w:rsid w:val="0013717C"/>
    <w:rsid w:val="0014202C"/>
    <w:rsid w:val="00145A76"/>
    <w:rsid w:val="00151981"/>
    <w:rsid w:val="00151A23"/>
    <w:rsid w:val="00153CFD"/>
    <w:rsid w:val="00154A44"/>
    <w:rsid w:val="001550F7"/>
    <w:rsid w:val="00156748"/>
    <w:rsid w:val="00156EE5"/>
    <w:rsid w:val="0016009E"/>
    <w:rsid w:val="00160928"/>
    <w:rsid w:val="00160AA6"/>
    <w:rsid w:val="00160B80"/>
    <w:rsid w:val="0016117F"/>
    <w:rsid w:val="001613AC"/>
    <w:rsid w:val="00162F28"/>
    <w:rsid w:val="001642E7"/>
    <w:rsid w:val="00172030"/>
    <w:rsid w:val="0017260B"/>
    <w:rsid w:val="00173577"/>
    <w:rsid w:val="00175580"/>
    <w:rsid w:val="00176478"/>
    <w:rsid w:val="001804FE"/>
    <w:rsid w:val="00180873"/>
    <w:rsid w:val="00183A53"/>
    <w:rsid w:val="001840EB"/>
    <w:rsid w:val="00184E5B"/>
    <w:rsid w:val="00185293"/>
    <w:rsid w:val="00185578"/>
    <w:rsid w:val="00185CB0"/>
    <w:rsid w:val="001864B4"/>
    <w:rsid w:val="001869A4"/>
    <w:rsid w:val="00186C16"/>
    <w:rsid w:val="001906CD"/>
    <w:rsid w:val="00191B94"/>
    <w:rsid w:val="001920DA"/>
    <w:rsid w:val="00192332"/>
    <w:rsid w:val="001933A1"/>
    <w:rsid w:val="00195DCD"/>
    <w:rsid w:val="001968E8"/>
    <w:rsid w:val="001A1332"/>
    <w:rsid w:val="001A2FEF"/>
    <w:rsid w:val="001A3AEC"/>
    <w:rsid w:val="001A4139"/>
    <w:rsid w:val="001A68D8"/>
    <w:rsid w:val="001B0773"/>
    <w:rsid w:val="001B0C92"/>
    <w:rsid w:val="001B0FAE"/>
    <w:rsid w:val="001B3058"/>
    <w:rsid w:val="001B406D"/>
    <w:rsid w:val="001B4DD5"/>
    <w:rsid w:val="001B648F"/>
    <w:rsid w:val="001B71AD"/>
    <w:rsid w:val="001C0B06"/>
    <w:rsid w:val="001C181D"/>
    <w:rsid w:val="001C378B"/>
    <w:rsid w:val="001C50E5"/>
    <w:rsid w:val="001C54D0"/>
    <w:rsid w:val="001C669F"/>
    <w:rsid w:val="001C798F"/>
    <w:rsid w:val="001D17BA"/>
    <w:rsid w:val="001D1E04"/>
    <w:rsid w:val="001D2380"/>
    <w:rsid w:val="001D23C2"/>
    <w:rsid w:val="001D32DD"/>
    <w:rsid w:val="001D35CF"/>
    <w:rsid w:val="001D5423"/>
    <w:rsid w:val="001D5B2B"/>
    <w:rsid w:val="001D5BF6"/>
    <w:rsid w:val="001D7CD4"/>
    <w:rsid w:val="001E0D62"/>
    <w:rsid w:val="001E1D3F"/>
    <w:rsid w:val="001E21FB"/>
    <w:rsid w:val="001E4D73"/>
    <w:rsid w:val="001E5245"/>
    <w:rsid w:val="001E62D0"/>
    <w:rsid w:val="001E74B2"/>
    <w:rsid w:val="001F0924"/>
    <w:rsid w:val="001F1428"/>
    <w:rsid w:val="001F274B"/>
    <w:rsid w:val="001F3013"/>
    <w:rsid w:val="001F513D"/>
    <w:rsid w:val="001F5D9C"/>
    <w:rsid w:val="001F5FAA"/>
    <w:rsid w:val="001F6264"/>
    <w:rsid w:val="001F6602"/>
    <w:rsid w:val="001F77FC"/>
    <w:rsid w:val="001F7B9A"/>
    <w:rsid w:val="001F7CFF"/>
    <w:rsid w:val="00200B7A"/>
    <w:rsid w:val="00201241"/>
    <w:rsid w:val="00201CE7"/>
    <w:rsid w:val="00202344"/>
    <w:rsid w:val="002038A7"/>
    <w:rsid w:val="00203FFC"/>
    <w:rsid w:val="00206CD2"/>
    <w:rsid w:val="00207CC7"/>
    <w:rsid w:val="00213094"/>
    <w:rsid w:val="00213C37"/>
    <w:rsid w:val="00216AE6"/>
    <w:rsid w:val="00220E73"/>
    <w:rsid w:val="0022211C"/>
    <w:rsid w:val="00222C70"/>
    <w:rsid w:val="00224733"/>
    <w:rsid w:val="00224B15"/>
    <w:rsid w:val="002254A2"/>
    <w:rsid w:val="002262A9"/>
    <w:rsid w:val="002274FC"/>
    <w:rsid w:val="00227830"/>
    <w:rsid w:val="00231D95"/>
    <w:rsid w:val="002328EA"/>
    <w:rsid w:val="0023438E"/>
    <w:rsid w:val="00234A6A"/>
    <w:rsid w:val="00235152"/>
    <w:rsid w:val="00235AB0"/>
    <w:rsid w:val="0024345A"/>
    <w:rsid w:val="00243CFD"/>
    <w:rsid w:val="002470CD"/>
    <w:rsid w:val="002500C8"/>
    <w:rsid w:val="00250E87"/>
    <w:rsid w:val="00252D24"/>
    <w:rsid w:val="00253A49"/>
    <w:rsid w:val="002554CE"/>
    <w:rsid w:val="0025567D"/>
    <w:rsid w:val="00255E64"/>
    <w:rsid w:val="00255F84"/>
    <w:rsid w:val="002569A3"/>
    <w:rsid w:val="002573D3"/>
    <w:rsid w:val="0025781A"/>
    <w:rsid w:val="00260534"/>
    <w:rsid w:val="0026158B"/>
    <w:rsid w:val="00261C20"/>
    <w:rsid w:val="00261DDA"/>
    <w:rsid w:val="00262FF4"/>
    <w:rsid w:val="00264975"/>
    <w:rsid w:val="00265E5C"/>
    <w:rsid w:val="00267843"/>
    <w:rsid w:val="002702E6"/>
    <w:rsid w:val="00270E7E"/>
    <w:rsid w:val="00270EA5"/>
    <w:rsid w:val="00272FDF"/>
    <w:rsid w:val="002732CF"/>
    <w:rsid w:val="002803E4"/>
    <w:rsid w:val="002804D8"/>
    <w:rsid w:val="00282B1C"/>
    <w:rsid w:val="00283570"/>
    <w:rsid w:val="00284CC9"/>
    <w:rsid w:val="002858B5"/>
    <w:rsid w:val="00286A08"/>
    <w:rsid w:val="002876DC"/>
    <w:rsid w:val="00294DDE"/>
    <w:rsid w:val="002964B6"/>
    <w:rsid w:val="00297580"/>
    <w:rsid w:val="002A0879"/>
    <w:rsid w:val="002A08EF"/>
    <w:rsid w:val="002A3D1A"/>
    <w:rsid w:val="002A7BC6"/>
    <w:rsid w:val="002B0476"/>
    <w:rsid w:val="002B099F"/>
    <w:rsid w:val="002B2218"/>
    <w:rsid w:val="002B34A2"/>
    <w:rsid w:val="002B478C"/>
    <w:rsid w:val="002B5147"/>
    <w:rsid w:val="002B51F8"/>
    <w:rsid w:val="002B645C"/>
    <w:rsid w:val="002C1245"/>
    <w:rsid w:val="002C1D3E"/>
    <w:rsid w:val="002C43B4"/>
    <w:rsid w:val="002C4DE6"/>
    <w:rsid w:val="002C5765"/>
    <w:rsid w:val="002C69A8"/>
    <w:rsid w:val="002C6AC9"/>
    <w:rsid w:val="002C75DF"/>
    <w:rsid w:val="002C7A40"/>
    <w:rsid w:val="002D0600"/>
    <w:rsid w:val="002D0856"/>
    <w:rsid w:val="002D1301"/>
    <w:rsid w:val="002D1D0C"/>
    <w:rsid w:val="002D2231"/>
    <w:rsid w:val="002D379B"/>
    <w:rsid w:val="002D3EC6"/>
    <w:rsid w:val="002D4897"/>
    <w:rsid w:val="002D780E"/>
    <w:rsid w:val="002D7A08"/>
    <w:rsid w:val="002E12A9"/>
    <w:rsid w:val="002E3314"/>
    <w:rsid w:val="002E3E09"/>
    <w:rsid w:val="002E4655"/>
    <w:rsid w:val="002E4B2A"/>
    <w:rsid w:val="002E5FB5"/>
    <w:rsid w:val="002E68AB"/>
    <w:rsid w:val="002E761E"/>
    <w:rsid w:val="002E7884"/>
    <w:rsid w:val="002F1C97"/>
    <w:rsid w:val="002F2008"/>
    <w:rsid w:val="002F3E21"/>
    <w:rsid w:val="002F5514"/>
    <w:rsid w:val="00301916"/>
    <w:rsid w:val="00301CE3"/>
    <w:rsid w:val="003044D2"/>
    <w:rsid w:val="003051F3"/>
    <w:rsid w:val="003059AE"/>
    <w:rsid w:val="003074AB"/>
    <w:rsid w:val="00310259"/>
    <w:rsid w:val="003102D5"/>
    <w:rsid w:val="00310333"/>
    <w:rsid w:val="003106C9"/>
    <w:rsid w:val="00311DFE"/>
    <w:rsid w:val="00312056"/>
    <w:rsid w:val="00313AB5"/>
    <w:rsid w:val="00315248"/>
    <w:rsid w:val="003157A7"/>
    <w:rsid w:val="00316A99"/>
    <w:rsid w:val="0032333D"/>
    <w:rsid w:val="00323B78"/>
    <w:rsid w:val="003241C8"/>
    <w:rsid w:val="00324992"/>
    <w:rsid w:val="0032566B"/>
    <w:rsid w:val="0032599C"/>
    <w:rsid w:val="00325C65"/>
    <w:rsid w:val="00325E1E"/>
    <w:rsid w:val="003267EC"/>
    <w:rsid w:val="00327EFB"/>
    <w:rsid w:val="003301FB"/>
    <w:rsid w:val="003307F1"/>
    <w:rsid w:val="00331491"/>
    <w:rsid w:val="00334EA4"/>
    <w:rsid w:val="0033629D"/>
    <w:rsid w:val="003423BC"/>
    <w:rsid w:val="00342A93"/>
    <w:rsid w:val="00344E1A"/>
    <w:rsid w:val="0034621F"/>
    <w:rsid w:val="00346A8A"/>
    <w:rsid w:val="00347382"/>
    <w:rsid w:val="00347A83"/>
    <w:rsid w:val="00347CF1"/>
    <w:rsid w:val="003508FB"/>
    <w:rsid w:val="003509B1"/>
    <w:rsid w:val="0035171A"/>
    <w:rsid w:val="00351B9D"/>
    <w:rsid w:val="00351EAF"/>
    <w:rsid w:val="003524AB"/>
    <w:rsid w:val="00352991"/>
    <w:rsid w:val="00353957"/>
    <w:rsid w:val="00353B56"/>
    <w:rsid w:val="003556C6"/>
    <w:rsid w:val="00356B98"/>
    <w:rsid w:val="003615D3"/>
    <w:rsid w:val="00362CBD"/>
    <w:rsid w:val="00362F8D"/>
    <w:rsid w:val="003656D9"/>
    <w:rsid w:val="0036572E"/>
    <w:rsid w:val="003700E1"/>
    <w:rsid w:val="00370520"/>
    <w:rsid w:val="0037098B"/>
    <w:rsid w:val="00372BF7"/>
    <w:rsid w:val="00373330"/>
    <w:rsid w:val="00373911"/>
    <w:rsid w:val="0037408A"/>
    <w:rsid w:val="0037572E"/>
    <w:rsid w:val="00375815"/>
    <w:rsid w:val="00376D57"/>
    <w:rsid w:val="00381EDD"/>
    <w:rsid w:val="00382705"/>
    <w:rsid w:val="0038565C"/>
    <w:rsid w:val="00385FF0"/>
    <w:rsid w:val="00386408"/>
    <w:rsid w:val="00393CC2"/>
    <w:rsid w:val="00394BC1"/>
    <w:rsid w:val="003955AD"/>
    <w:rsid w:val="003A261A"/>
    <w:rsid w:val="003A3799"/>
    <w:rsid w:val="003A42C5"/>
    <w:rsid w:val="003A4B58"/>
    <w:rsid w:val="003A4C9D"/>
    <w:rsid w:val="003A6F59"/>
    <w:rsid w:val="003A70A5"/>
    <w:rsid w:val="003A73A5"/>
    <w:rsid w:val="003B175E"/>
    <w:rsid w:val="003B269C"/>
    <w:rsid w:val="003B3D86"/>
    <w:rsid w:val="003B4FD1"/>
    <w:rsid w:val="003B659B"/>
    <w:rsid w:val="003B6D0E"/>
    <w:rsid w:val="003B736F"/>
    <w:rsid w:val="003B7E8C"/>
    <w:rsid w:val="003C047F"/>
    <w:rsid w:val="003C0F07"/>
    <w:rsid w:val="003C1022"/>
    <w:rsid w:val="003C119B"/>
    <w:rsid w:val="003C3039"/>
    <w:rsid w:val="003C364D"/>
    <w:rsid w:val="003C3A49"/>
    <w:rsid w:val="003C3BC6"/>
    <w:rsid w:val="003C4074"/>
    <w:rsid w:val="003C55FF"/>
    <w:rsid w:val="003C795B"/>
    <w:rsid w:val="003D08E1"/>
    <w:rsid w:val="003D0F5F"/>
    <w:rsid w:val="003D1B85"/>
    <w:rsid w:val="003D2041"/>
    <w:rsid w:val="003D2ED8"/>
    <w:rsid w:val="003D3512"/>
    <w:rsid w:val="003D35B1"/>
    <w:rsid w:val="003D3912"/>
    <w:rsid w:val="003D492F"/>
    <w:rsid w:val="003D5208"/>
    <w:rsid w:val="003D5343"/>
    <w:rsid w:val="003D5C49"/>
    <w:rsid w:val="003D673B"/>
    <w:rsid w:val="003D7280"/>
    <w:rsid w:val="003E1A64"/>
    <w:rsid w:val="003E2111"/>
    <w:rsid w:val="003E402F"/>
    <w:rsid w:val="003E4D80"/>
    <w:rsid w:val="003E5DDD"/>
    <w:rsid w:val="003E60AC"/>
    <w:rsid w:val="003E6F0F"/>
    <w:rsid w:val="003E7070"/>
    <w:rsid w:val="003F15D7"/>
    <w:rsid w:val="003F1939"/>
    <w:rsid w:val="003F1F49"/>
    <w:rsid w:val="003F1F95"/>
    <w:rsid w:val="003F22E9"/>
    <w:rsid w:val="003F287A"/>
    <w:rsid w:val="003F2BAB"/>
    <w:rsid w:val="003F2FB7"/>
    <w:rsid w:val="003F42AC"/>
    <w:rsid w:val="003F517C"/>
    <w:rsid w:val="004007E2"/>
    <w:rsid w:val="004015A4"/>
    <w:rsid w:val="004016CB"/>
    <w:rsid w:val="0040264A"/>
    <w:rsid w:val="004031CB"/>
    <w:rsid w:val="004032D0"/>
    <w:rsid w:val="00404D02"/>
    <w:rsid w:val="00405F72"/>
    <w:rsid w:val="00406501"/>
    <w:rsid w:val="004078F6"/>
    <w:rsid w:val="004104B2"/>
    <w:rsid w:val="00410B44"/>
    <w:rsid w:val="00412256"/>
    <w:rsid w:val="00412939"/>
    <w:rsid w:val="00414501"/>
    <w:rsid w:val="0041512B"/>
    <w:rsid w:val="00415949"/>
    <w:rsid w:val="00420C98"/>
    <w:rsid w:val="00421C4E"/>
    <w:rsid w:val="0042250D"/>
    <w:rsid w:val="004228AD"/>
    <w:rsid w:val="00424B14"/>
    <w:rsid w:val="00424FFE"/>
    <w:rsid w:val="004320D2"/>
    <w:rsid w:val="00432C45"/>
    <w:rsid w:val="004332E8"/>
    <w:rsid w:val="00433C2A"/>
    <w:rsid w:val="00434D13"/>
    <w:rsid w:val="0043639D"/>
    <w:rsid w:val="0043689A"/>
    <w:rsid w:val="00436C94"/>
    <w:rsid w:val="00436CC7"/>
    <w:rsid w:val="00437FEA"/>
    <w:rsid w:val="004400C4"/>
    <w:rsid w:val="00441877"/>
    <w:rsid w:val="00442387"/>
    <w:rsid w:val="004431F2"/>
    <w:rsid w:val="00443AF0"/>
    <w:rsid w:val="00444508"/>
    <w:rsid w:val="0044470C"/>
    <w:rsid w:val="00445C8A"/>
    <w:rsid w:val="004464F8"/>
    <w:rsid w:val="004472F5"/>
    <w:rsid w:val="00451093"/>
    <w:rsid w:val="0045368E"/>
    <w:rsid w:val="004536A7"/>
    <w:rsid w:val="00457308"/>
    <w:rsid w:val="00461338"/>
    <w:rsid w:val="00461970"/>
    <w:rsid w:val="00461C11"/>
    <w:rsid w:val="00461C99"/>
    <w:rsid w:val="00463C9B"/>
    <w:rsid w:val="0046453C"/>
    <w:rsid w:val="00464CA5"/>
    <w:rsid w:val="00465E29"/>
    <w:rsid w:val="00467BDA"/>
    <w:rsid w:val="004713E9"/>
    <w:rsid w:val="004717E4"/>
    <w:rsid w:val="004723CF"/>
    <w:rsid w:val="00473B4D"/>
    <w:rsid w:val="0047462C"/>
    <w:rsid w:val="004777B7"/>
    <w:rsid w:val="0047784F"/>
    <w:rsid w:val="00480D02"/>
    <w:rsid w:val="004815D6"/>
    <w:rsid w:val="00481C31"/>
    <w:rsid w:val="00483AFE"/>
    <w:rsid w:val="004866E8"/>
    <w:rsid w:val="00486F18"/>
    <w:rsid w:val="00490502"/>
    <w:rsid w:val="00491F54"/>
    <w:rsid w:val="00492FB2"/>
    <w:rsid w:val="004976A2"/>
    <w:rsid w:val="00497C51"/>
    <w:rsid w:val="004A02F8"/>
    <w:rsid w:val="004A1DE8"/>
    <w:rsid w:val="004A29E4"/>
    <w:rsid w:val="004A2EA9"/>
    <w:rsid w:val="004A38BB"/>
    <w:rsid w:val="004A3C86"/>
    <w:rsid w:val="004A7065"/>
    <w:rsid w:val="004A7267"/>
    <w:rsid w:val="004A72CD"/>
    <w:rsid w:val="004B1BF8"/>
    <w:rsid w:val="004B2543"/>
    <w:rsid w:val="004B34EF"/>
    <w:rsid w:val="004B4225"/>
    <w:rsid w:val="004B7A9F"/>
    <w:rsid w:val="004C141D"/>
    <w:rsid w:val="004C2443"/>
    <w:rsid w:val="004C276E"/>
    <w:rsid w:val="004C299E"/>
    <w:rsid w:val="004C3707"/>
    <w:rsid w:val="004C3A34"/>
    <w:rsid w:val="004C5477"/>
    <w:rsid w:val="004C55EE"/>
    <w:rsid w:val="004C5770"/>
    <w:rsid w:val="004C671D"/>
    <w:rsid w:val="004C708F"/>
    <w:rsid w:val="004C74F0"/>
    <w:rsid w:val="004D1351"/>
    <w:rsid w:val="004D268E"/>
    <w:rsid w:val="004D4769"/>
    <w:rsid w:val="004D4BA8"/>
    <w:rsid w:val="004D5B8E"/>
    <w:rsid w:val="004D642A"/>
    <w:rsid w:val="004D6A15"/>
    <w:rsid w:val="004D6E95"/>
    <w:rsid w:val="004E0145"/>
    <w:rsid w:val="004E028E"/>
    <w:rsid w:val="004E0445"/>
    <w:rsid w:val="004E4506"/>
    <w:rsid w:val="004E5648"/>
    <w:rsid w:val="004E60A4"/>
    <w:rsid w:val="004E645F"/>
    <w:rsid w:val="004E7D62"/>
    <w:rsid w:val="004F0B9E"/>
    <w:rsid w:val="004F1581"/>
    <w:rsid w:val="004F23EE"/>
    <w:rsid w:val="004F3CF7"/>
    <w:rsid w:val="00502CA5"/>
    <w:rsid w:val="00504FEF"/>
    <w:rsid w:val="0050612D"/>
    <w:rsid w:val="005062C2"/>
    <w:rsid w:val="005075E7"/>
    <w:rsid w:val="005078EF"/>
    <w:rsid w:val="00510796"/>
    <w:rsid w:val="0051100D"/>
    <w:rsid w:val="00511079"/>
    <w:rsid w:val="0051136D"/>
    <w:rsid w:val="005128BD"/>
    <w:rsid w:val="005151CB"/>
    <w:rsid w:val="00516014"/>
    <w:rsid w:val="00516713"/>
    <w:rsid w:val="00517CAA"/>
    <w:rsid w:val="00522091"/>
    <w:rsid w:val="005223AD"/>
    <w:rsid w:val="00523BD1"/>
    <w:rsid w:val="00524F5A"/>
    <w:rsid w:val="00531BDE"/>
    <w:rsid w:val="00531F52"/>
    <w:rsid w:val="0053233E"/>
    <w:rsid w:val="00533587"/>
    <w:rsid w:val="00533A08"/>
    <w:rsid w:val="00533C07"/>
    <w:rsid w:val="00533E77"/>
    <w:rsid w:val="005357E8"/>
    <w:rsid w:val="00537DB7"/>
    <w:rsid w:val="00540B75"/>
    <w:rsid w:val="00541356"/>
    <w:rsid w:val="005422F1"/>
    <w:rsid w:val="00543BEB"/>
    <w:rsid w:val="0054659A"/>
    <w:rsid w:val="005469FB"/>
    <w:rsid w:val="00547356"/>
    <w:rsid w:val="005473B6"/>
    <w:rsid w:val="005505E4"/>
    <w:rsid w:val="005513AD"/>
    <w:rsid w:val="00552329"/>
    <w:rsid w:val="00553298"/>
    <w:rsid w:val="005541A2"/>
    <w:rsid w:val="00556329"/>
    <w:rsid w:val="00560D74"/>
    <w:rsid w:val="00560F1D"/>
    <w:rsid w:val="005647E7"/>
    <w:rsid w:val="00566353"/>
    <w:rsid w:val="005669FA"/>
    <w:rsid w:val="005678F6"/>
    <w:rsid w:val="00570274"/>
    <w:rsid w:val="00570605"/>
    <w:rsid w:val="005707EE"/>
    <w:rsid w:val="00571101"/>
    <w:rsid w:val="00571C1E"/>
    <w:rsid w:val="005749C2"/>
    <w:rsid w:val="00574F33"/>
    <w:rsid w:val="00575BB5"/>
    <w:rsid w:val="0057754A"/>
    <w:rsid w:val="005801AD"/>
    <w:rsid w:val="0058029C"/>
    <w:rsid w:val="00581A13"/>
    <w:rsid w:val="005823D4"/>
    <w:rsid w:val="005824B7"/>
    <w:rsid w:val="00582F64"/>
    <w:rsid w:val="00583EA3"/>
    <w:rsid w:val="00584B3C"/>
    <w:rsid w:val="00584C2B"/>
    <w:rsid w:val="005854A5"/>
    <w:rsid w:val="0058619A"/>
    <w:rsid w:val="0059037A"/>
    <w:rsid w:val="00591F54"/>
    <w:rsid w:val="00592FDA"/>
    <w:rsid w:val="00593611"/>
    <w:rsid w:val="00593737"/>
    <w:rsid w:val="00593EE4"/>
    <w:rsid w:val="005953DC"/>
    <w:rsid w:val="00595584"/>
    <w:rsid w:val="005A0634"/>
    <w:rsid w:val="005A3A46"/>
    <w:rsid w:val="005A3BB7"/>
    <w:rsid w:val="005A4DF3"/>
    <w:rsid w:val="005A696A"/>
    <w:rsid w:val="005A7AB8"/>
    <w:rsid w:val="005B00DA"/>
    <w:rsid w:val="005B0FAC"/>
    <w:rsid w:val="005B2A15"/>
    <w:rsid w:val="005B3424"/>
    <w:rsid w:val="005B3CBD"/>
    <w:rsid w:val="005B41A2"/>
    <w:rsid w:val="005B55CA"/>
    <w:rsid w:val="005C05A1"/>
    <w:rsid w:val="005C1C5A"/>
    <w:rsid w:val="005C3E0F"/>
    <w:rsid w:val="005C3E88"/>
    <w:rsid w:val="005C3F68"/>
    <w:rsid w:val="005C5062"/>
    <w:rsid w:val="005C7DA8"/>
    <w:rsid w:val="005D043A"/>
    <w:rsid w:val="005D565E"/>
    <w:rsid w:val="005D5776"/>
    <w:rsid w:val="005D5EC4"/>
    <w:rsid w:val="005E01D9"/>
    <w:rsid w:val="005E06BC"/>
    <w:rsid w:val="005E2294"/>
    <w:rsid w:val="005E2971"/>
    <w:rsid w:val="005E497B"/>
    <w:rsid w:val="005E6CD2"/>
    <w:rsid w:val="005F00A7"/>
    <w:rsid w:val="005F0143"/>
    <w:rsid w:val="005F0566"/>
    <w:rsid w:val="005F1ADC"/>
    <w:rsid w:val="005F1F1D"/>
    <w:rsid w:val="005F2FF0"/>
    <w:rsid w:val="005F5B90"/>
    <w:rsid w:val="005F783B"/>
    <w:rsid w:val="006004E1"/>
    <w:rsid w:val="00600F3A"/>
    <w:rsid w:val="00604038"/>
    <w:rsid w:val="00605DE3"/>
    <w:rsid w:val="006062A5"/>
    <w:rsid w:val="00606C2E"/>
    <w:rsid w:val="006070EB"/>
    <w:rsid w:val="0061026A"/>
    <w:rsid w:val="00610431"/>
    <w:rsid w:val="00610BBB"/>
    <w:rsid w:val="006144FA"/>
    <w:rsid w:val="00615E51"/>
    <w:rsid w:val="00615E88"/>
    <w:rsid w:val="00615FCC"/>
    <w:rsid w:val="00616DB4"/>
    <w:rsid w:val="0061791B"/>
    <w:rsid w:val="00617957"/>
    <w:rsid w:val="00620C44"/>
    <w:rsid w:val="00621155"/>
    <w:rsid w:val="006212C8"/>
    <w:rsid w:val="00621F73"/>
    <w:rsid w:val="006235F6"/>
    <w:rsid w:val="0062436B"/>
    <w:rsid w:val="00625039"/>
    <w:rsid w:val="006276B6"/>
    <w:rsid w:val="00627CE5"/>
    <w:rsid w:val="00631294"/>
    <w:rsid w:val="00631F06"/>
    <w:rsid w:val="006325A2"/>
    <w:rsid w:val="00637720"/>
    <w:rsid w:val="00637C11"/>
    <w:rsid w:val="0064062F"/>
    <w:rsid w:val="0064085D"/>
    <w:rsid w:val="006427E8"/>
    <w:rsid w:val="006429C8"/>
    <w:rsid w:val="006441DD"/>
    <w:rsid w:val="0064432A"/>
    <w:rsid w:val="00644350"/>
    <w:rsid w:val="00644718"/>
    <w:rsid w:val="00645977"/>
    <w:rsid w:val="00650BCA"/>
    <w:rsid w:val="00650C6B"/>
    <w:rsid w:val="0065140B"/>
    <w:rsid w:val="00651FDD"/>
    <w:rsid w:val="00652783"/>
    <w:rsid w:val="0065398E"/>
    <w:rsid w:val="00653DF6"/>
    <w:rsid w:val="00656759"/>
    <w:rsid w:val="0066053A"/>
    <w:rsid w:val="00661400"/>
    <w:rsid w:val="00663EE3"/>
    <w:rsid w:val="006655D1"/>
    <w:rsid w:val="0066651A"/>
    <w:rsid w:val="00667E16"/>
    <w:rsid w:val="00671941"/>
    <w:rsid w:val="00671C04"/>
    <w:rsid w:val="00672447"/>
    <w:rsid w:val="0067335E"/>
    <w:rsid w:val="00674A00"/>
    <w:rsid w:val="00674DAD"/>
    <w:rsid w:val="00675234"/>
    <w:rsid w:val="00676032"/>
    <w:rsid w:val="00676C2B"/>
    <w:rsid w:val="00677812"/>
    <w:rsid w:val="006804A0"/>
    <w:rsid w:val="00680EA4"/>
    <w:rsid w:val="0068213B"/>
    <w:rsid w:val="00682DA0"/>
    <w:rsid w:val="00682F90"/>
    <w:rsid w:val="00684EBB"/>
    <w:rsid w:val="00685FE4"/>
    <w:rsid w:val="0068664F"/>
    <w:rsid w:val="00686839"/>
    <w:rsid w:val="00686E00"/>
    <w:rsid w:val="00690509"/>
    <w:rsid w:val="00690D21"/>
    <w:rsid w:val="0069213A"/>
    <w:rsid w:val="006932D6"/>
    <w:rsid w:val="00693706"/>
    <w:rsid w:val="0069517D"/>
    <w:rsid w:val="00695380"/>
    <w:rsid w:val="006A0A44"/>
    <w:rsid w:val="006A0EA9"/>
    <w:rsid w:val="006A10FE"/>
    <w:rsid w:val="006A1262"/>
    <w:rsid w:val="006A2DC1"/>
    <w:rsid w:val="006A3212"/>
    <w:rsid w:val="006A3CC5"/>
    <w:rsid w:val="006A434D"/>
    <w:rsid w:val="006A48FF"/>
    <w:rsid w:val="006A51DF"/>
    <w:rsid w:val="006A5497"/>
    <w:rsid w:val="006A6D64"/>
    <w:rsid w:val="006A7D2B"/>
    <w:rsid w:val="006B02CE"/>
    <w:rsid w:val="006B0715"/>
    <w:rsid w:val="006B0A56"/>
    <w:rsid w:val="006B12A5"/>
    <w:rsid w:val="006B187B"/>
    <w:rsid w:val="006B22DD"/>
    <w:rsid w:val="006B2578"/>
    <w:rsid w:val="006B2FE9"/>
    <w:rsid w:val="006B3270"/>
    <w:rsid w:val="006B354C"/>
    <w:rsid w:val="006B4B07"/>
    <w:rsid w:val="006B5CA1"/>
    <w:rsid w:val="006B6576"/>
    <w:rsid w:val="006B6B8B"/>
    <w:rsid w:val="006B7E6A"/>
    <w:rsid w:val="006C0925"/>
    <w:rsid w:val="006C0D96"/>
    <w:rsid w:val="006C0F26"/>
    <w:rsid w:val="006C1CE6"/>
    <w:rsid w:val="006C2A4F"/>
    <w:rsid w:val="006C4597"/>
    <w:rsid w:val="006C46DD"/>
    <w:rsid w:val="006C55D0"/>
    <w:rsid w:val="006C5645"/>
    <w:rsid w:val="006C6778"/>
    <w:rsid w:val="006D1EE9"/>
    <w:rsid w:val="006D2E18"/>
    <w:rsid w:val="006D5287"/>
    <w:rsid w:val="006D5DE6"/>
    <w:rsid w:val="006D6415"/>
    <w:rsid w:val="006E3095"/>
    <w:rsid w:val="006E3359"/>
    <w:rsid w:val="006E4661"/>
    <w:rsid w:val="006E4B72"/>
    <w:rsid w:val="006E548B"/>
    <w:rsid w:val="006F064A"/>
    <w:rsid w:val="006F1321"/>
    <w:rsid w:val="006F5018"/>
    <w:rsid w:val="006F54D8"/>
    <w:rsid w:val="006F61EC"/>
    <w:rsid w:val="006F6989"/>
    <w:rsid w:val="006F72A4"/>
    <w:rsid w:val="00702341"/>
    <w:rsid w:val="007033E8"/>
    <w:rsid w:val="007040DF"/>
    <w:rsid w:val="00705090"/>
    <w:rsid w:val="007078DA"/>
    <w:rsid w:val="00710A7D"/>
    <w:rsid w:val="00710FEE"/>
    <w:rsid w:val="00711148"/>
    <w:rsid w:val="0071242B"/>
    <w:rsid w:val="00712689"/>
    <w:rsid w:val="00713230"/>
    <w:rsid w:val="00714987"/>
    <w:rsid w:val="00716169"/>
    <w:rsid w:val="007161E7"/>
    <w:rsid w:val="007171DD"/>
    <w:rsid w:val="00717376"/>
    <w:rsid w:val="007209F9"/>
    <w:rsid w:val="00721859"/>
    <w:rsid w:val="00721C05"/>
    <w:rsid w:val="007228AF"/>
    <w:rsid w:val="00723768"/>
    <w:rsid w:val="007241EE"/>
    <w:rsid w:val="0072608D"/>
    <w:rsid w:val="0073186D"/>
    <w:rsid w:val="00731FE9"/>
    <w:rsid w:val="00734928"/>
    <w:rsid w:val="007352CC"/>
    <w:rsid w:val="007357EF"/>
    <w:rsid w:val="007376AD"/>
    <w:rsid w:val="007378FD"/>
    <w:rsid w:val="00742FA0"/>
    <w:rsid w:val="00743CD2"/>
    <w:rsid w:val="00744059"/>
    <w:rsid w:val="00745E21"/>
    <w:rsid w:val="00747129"/>
    <w:rsid w:val="007517DA"/>
    <w:rsid w:val="00752884"/>
    <w:rsid w:val="007560B4"/>
    <w:rsid w:val="00760B74"/>
    <w:rsid w:val="00760D58"/>
    <w:rsid w:val="0076174F"/>
    <w:rsid w:val="00763116"/>
    <w:rsid w:val="007644DA"/>
    <w:rsid w:val="00764FC7"/>
    <w:rsid w:val="00765820"/>
    <w:rsid w:val="007666F3"/>
    <w:rsid w:val="00767419"/>
    <w:rsid w:val="0077052E"/>
    <w:rsid w:val="00770A30"/>
    <w:rsid w:val="00770E56"/>
    <w:rsid w:val="007729D3"/>
    <w:rsid w:val="00774445"/>
    <w:rsid w:val="00774974"/>
    <w:rsid w:val="00776056"/>
    <w:rsid w:val="00776DCA"/>
    <w:rsid w:val="00791D53"/>
    <w:rsid w:val="00791E76"/>
    <w:rsid w:val="00792420"/>
    <w:rsid w:val="00793375"/>
    <w:rsid w:val="00793404"/>
    <w:rsid w:val="007940A2"/>
    <w:rsid w:val="00794F03"/>
    <w:rsid w:val="00795175"/>
    <w:rsid w:val="007A00D5"/>
    <w:rsid w:val="007A0453"/>
    <w:rsid w:val="007A32CC"/>
    <w:rsid w:val="007A40DC"/>
    <w:rsid w:val="007A43D5"/>
    <w:rsid w:val="007A4E8E"/>
    <w:rsid w:val="007A501C"/>
    <w:rsid w:val="007A5494"/>
    <w:rsid w:val="007A5C3D"/>
    <w:rsid w:val="007A64E3"/>
    <w:rsid w:val="007A6774"/>
    <w:rsid w:val="007B3E5A"/>
    <w:rsid w:val="007B45DF"/>
    <w:rsid w:val="007B4D04"/>
    <w:rsid w:val="007B708C"/>
    <w:rsid w:val="007B7A2D"/>
    <w:rsid w:val="007C279C"/>
    <w:rsid w:val="007C2FC9"/>
    <w:rsid w:val="007C30F6"/>
    <w:rsid w:val="007C43F8"/>
    <w:rsid w:val="007C6F1A"/>
    <w:rsid w:val="007D1B5B"/>
    <w:rsid w:val="007D525F"/>
    <w:rsid w:val="007D55E3"/>
    <w:rsid w:val="007D5B59"/>
    <w:rsid w:val="007E00D4"/>
    <w:rsid w:val="007E1814"/>
    <w:rsid w:val="007E1A0D"/>
    <w:rsid w:val="007E47F5"/>
    <w:rsid w:val="007E7A89"/>
    <w:rsid w:val="007E7C4F"/>
    <w:rsid w:val="007E7E68"/>
    <w:rsid w:val="007F0136"/>
    <w:rsid w:val="007F0502"/>
    <w:rsid w:val="007F0D0B"/>
    <w:rsid w:val="007F20AF"/>
    <w:rsid w:val="007F3F0C"/>
    <w:rsid w:val="007F4303"/>
    <w:rsid w:val="007F5265"/>
    <w:rsid w:val="007F59E6"/>
    <w:rsid w:val="007F77A8"/>
    <w:rsid w:val="0080146E"/>
    <w:rsid w:val="008024E3"/>
    <w:rsid w:val="00802920"/>
    <w:rsid w:val="00803E8C"/>
    <w:rsid w:val="00803E97"/>
    <w:rsid w:val="00805300"/>
    <w:rsid w:val="00806990"/>
    <w:rsid w:val="00807CDC"/>
    <w:rsid w:val="008103F4"/>
    <w:rsid w:val="00810682"/>
    <w:rsid w:val="00811F68"/>
    <w:rsid w:val="008132CC"/>
    <w:rsid w:val="0081409A"/>
    <w:rsid w:val="008146D1"/>
    <w:rsid w:val="00815221"/>
    <w:rsid w:val="00815BBB"/>
    <w:rsid w:val="0081660E"/>
    <w:rsid w:val="00817792"/>
    <w:rsid w:val="0081785C"/>
    <w:rsid w:val="0082059F"/>
    <w:rsid w:val="00822ED4"/>
    <w:rsid w:val="008231E0"/>
    <w:rsid w:val="008240EB"/>
    <w:rsid w:val="00824CA4"/>
    <w:rsid w:val="008256EE"/>
    <w:rsid w:val="00833399"/>
    <w:rsid w:val="00833E6D"/>
    <w:rsid w:val="00833EA5"/>
    <w:rsid w:val="008351A2"/>
    <w:rsid w:val="008358D6"/>
    <w:rsid w:val="008372FA"/>
    <w:rsid w:val="0083731D"/>
    <w:rsid w:val="00837B96"/>
    <w:rsid w:val="00845A2B"/>
    <w:rsid w:val="00845FD6"/>
    <w:rsid w:val="00846C6E"/>
    <w:rsid w:val="00851118"/>
    <w:rsid w:val="008528EC"/>
    <w:rsid w:val="00852FB1"/>
    <w:rsid w:val="00853CBE"/>
    <w:rsid w:val="0085454F"/>
    <w:rsid w:val="008552D7"/>
    <w:rsid w:val="00856664"/>
    <w:rsid w:val="00856AB7"/>
    <w:rsid w:val="00856F8D"/>
    <w:rsid w:val="008576A1"/>
    <w:rsid w:val="0086181E"/>
    <w:rsid w:val="00862A7B"/>
    <w:rsid w:val="008643D3"/>
    <w:rsid w:val="00866A5C"/>
    <w:rsid w:val="00867B82"/>
    <w:rsid w:val="0087055C"/>
    <w:rsid w:val="00870655"/>
    <w:rsid w:val="00872CF7"/>
    <w:rsid w:val="00873062"/>
    <w:rsid w:val="00876EA4"/>
    <w:rsid w:val="008802EC"/>
    <w:rsid w:val="00882861"/>
    <w:rsid w:val="00883179"/>
    <w:rsid w:val="00883820"/>
    <w:rsid w:val="00883BDD"/>
    <w:rsid w:val="00883E1A"/>
    <w:rsid w:val="00883FDC"/>
    <w:rsid w:val="00884D1A"/>
    <w:rsid w:val="00887A6E"/>
    <w:rsid w:val="00892525"/>
    <w:rsid w:val="00893B9B"/>
    <w:rsid w:val="008943DF"/>
    <w:rsid w:val="00894EF9"/>
    <w:rsid w:val="00895A20"/>
    <w:rsid w:val="00895B3B"/>
    <w:rsid w:val="008966DA"/>
    <w:rsid w:val="008A0C57"/>
    <w:rsid w:val="008A15D9"/>
    <w:rsid w:val="008A1E92"/>
    <w:rsid w:val="008A31C9"/>
    <w:rsid w:val="008A5A1D"/>
    <w:rsid w:val="008B0444"/>
    <w:rsid w:val="008B0837"/>
    <w:rsid w:val="008B267A"/>
    <w:rsid w:val="008B3C96"/>
    <w:rsid w:val="008B7266"/>
    <w:rsid w:val="008B7B38"/>
    <w:rsid w:val="008B7C02"/>
    <w:rsid w:val="008C05A2"/>
    <w:rsid w:val="008C2D4B"/>
    <w:rsid w:val="008C65CB"/>
    <w:rsid w:val="008D01B0"/>
    <w:rsid w:val="008D13F0"/>
    <w:rsid w:val="008D1ACE"/>
    <w:rsid w:val="008D2AA2"/>
    <w:rsid w:val="008D365B"/>
    <w:rsid w:val="008D4587"/>
    <w:rsid w:val="008D5C73"/>
    <w:rsid w:val="008E0325"/>
    <w:rsid w:val="008E18CD"/>
    <w:rsid w:val="008E1D91"/>
    <w:rsid w:val="008E2D7C"/>
    <w:rsid w:val="008E31CD"/>
    <w:rsid w:val="008E35F1"/>
    <w:rsid w:val="008E48EB"/>
    <w:rsid w:val="008E5B13"/>
    <w:rsid w:val="008E6E46"/>
    <w:rsid w:val="008F0133"/>
    <w:rsid w:val="008F02A8"/>
    <w:rsid w:val="008F124C"/>
    <w:rsid w:val="008F1A17"/>
    <w:rsid w:val="008F23AB"/>
    <w:rsid w:val="008F3975"/>
    <w:rsid w:val="008F4BD4"/>
    <w:rsid w:val="008F5CC6"/>
    <w:rsid w:val="00901582"/>
    <w:rsid w:val="00902DB3"/>
    <w:rsid w:val="00903747"/>
    <w:rsid w:val="00903C4A"/>
    <w:rsid w:val="009055EC"/>
    <w:rsid w:val="009059B4"/>
    <w:rsid w:val="00905D4C"/>
    <w:rsid w:val="00906F20"/>
    <w:rsid w:val="009073C2"/>
    <w:rsid w:val="00907FE7"/>
    <w:rsid w:val="00910D9F"/>
    <w:rsid w:val="00911BC4"/>
    <w:rsid w:val="00912D2B"/>
    <w:rsid w:val="00912D2D"/>
    <w:rsid w:val="00913B1A"/>
    <w:rsid w:val="009166A3"/>
    <w:rsid w:val="0091711C"/>
    <w:rsid w:val="00917352"/>
    <w:rsid w:val="00917E09"/>
    <w:rsid w:val="009203BC"/>
    <w:rsid w:val="00920594"/>
    <w:rsid w:val="00922B75"/>
    <w:rsid w:val="009245DB"/>
    <w:rsid w:val="00924972"/>
    <w:rsid w:val="00924982"/>
    <w:rsid w:val="00924A28"/>
    <w:rsid w:val="009262AD"/>
    <w:rsid w:val="00926631"/>
    <w:rsid w:val="00927051"/>
    <w:rsid w:val="00927E16"/>
    <w:rsid w:val="00930D18"/>
    <w:rsid w:val="00931B1B"/>
    <w:rsid w:val="009323A8"/>
    <w:rsid w:val="00933343"/>
    <w:rsid w:val="0093434C"/>
    <w:rsid w:val="0093461E"/>
    <w:rsid w:val="009347A8"/>
    <w:rsid w:val="00936257"/>
    <w:rsid w:val="00936B11"/>
    <w:rsid w:val="00937E42"/>
    <w:rsid w:val="00937F95"/>
    <w:rsid w:val="009405E7"/>
    <w:rsid w:val="0094261B"/>
    <w:rsid w:val="0094773F"/>
    <w:rsid w:val="00950620"/>
    <w:rsid w:val="00950C0F"/>
    <w:rsid w:val="009513D6"/>
    <w:rsid w:val="00951AF3"/>
    <w:rsid w:val="00952536"/>
    <w:rsid w:val="00952805"/>
    <w:rsid w:val="009537A9"/>
    <w:rsid w:val="009540DD"/>
    <w:rsid w:val="00954610"/>
    <w:rsid w:val="00954A9E"/>
    <w:rsid w:val="00956415"/>
    <w:rsid w:val="0096258C"/>
    <w:rsid w:val="009627BB"/>
    <w:rsid w:val="00962FE6"/>
    <w:rsid w:val="00964520"/>
    <w:rsid w:val="00964B06"/>
    <w:rsid w:val="009719FA"/>
    <w:rsid w:val="009721C5"/>
    <w:rsid w:val="00972A22"/>
    <w:rsid w:val="0097339D"/>
    <w:rsid w:val="0097340D"/>
    <w:rsid w:val="00973423"/>
    <w:rsid w:val="00974C44"/>
    <w:rsid w:val="00974E37"/>
    <w:rsid w:val="009756EE"/>
    <w:rsid w:val="00975F9E"/>
    <w:rsid w:val="00976286"/>
    <w:rsid w:val="0098280B"/>
    <w:rsid w:val="00984B5E"/>
    <w:rsid w:val="009922A0"/>
    <w:rsid w:val="00993701"/>
    <w:rsid w:val="00995253"/>
    <w:rsid w:val="0099755A"/>
    <w:rsid w:val="00997807"/>
    <w:rsid w:val="00997F6F"/>
    <w:rsid w:val="009A07D8"/>
    <w:rsid w:val="009A33D5"/>
    <w:rsid w:val="009A433A"/>
    <w:rsid w:val="009A4A4A"/>
    <w:rsid w:val="009A704C"/>
    <w:rsid w:val="009B08ED"/>
    <w:rsid w:val="009B3380"/>
    <w:rsid w:val="009B35A7"/>
    <w:rsid w:val="009B4483"/>
    <w:rsid w:val="009B487E"/>
    <w:rsid w:val="009B4AB3"/>
    <w:rsid w:val="009B4EDA"/>
    <w:rsid w:val="009B4F8D"/>
    <w:rsid w:val="009B5558"/>
    <w:rsid w:val="009B6FF6"/>
    <w:rsid w:val="009B749A"/>
    <w:rsid w:val="009B7F7F"/>
    <w:rsid w:val="009C045E"/>
    <w:rsid w:val="009C0B32"/>
    <w:rsid w:val="009C2C2C"/>
    <w:rsid w:val="009C3CAC"/>
    <w:rsid w:val="009C4C79"/>
    <w:rsid w:val="009C5852"/>
    <w:rsid w:val="009C6884"/>
    <w:rsid w:val="009D09FE"/>
    <w:rsid w:val="009D0AE0"/>
    <w:rsid w:val="009D1177"/>
    <w:rsid w:val="009D1D7C"/>
    <w:rsid w:val="009D1EC8"/>
    <w:rsid w:val="009D2487"/>
    <w:rsid w:val="009D2CA6"/>
    <w:rsid w:val="009D2D0F"/>
    <w:rsid w:val="009D3270"/>
    <w:rsid w:val="009D5D64"/>
    <w:rsid w:val="009D5FF3"/>
    <w:rsid w:val="009D696E"/>
    <w:rsid w:val="009D6CAF"/>
    <w:rsid w:val="009D7E10"/>
    <w:rsid w:val="009D7F50"/>
    <w:rsid w:val="009E0019"/>
    <w:rsid w:val="009E030B"/>
    <w:rsid w:val="009E04AE"/>
    <w:rsid w:val="009E147D"/>
    <w:rsid w:val="009E2C1C"/>
    <w:rsid w:val="009E31EF"/>
    <w:rsid w:val="009E3733"/>
    <w:rsid w:val="009E54D2"/>
    <w:rsid w:val="009E5699"/>
    <w:rsid w:val="009E629D"/>
    <w:rsid w:val="009E6B9C"/>
    <w:rsid w:val="009E6EF5"/>
    <w:rsid w:val="009F13E4"/>
    <w:rsid w:val="009F1908"/>
    <w:rsid w:val="009F2D88"/>
    <w:rsid w:val="009F3434"/>
    <w:rsid w:val="009F5604"/>
    <w:rsid w:val="009F5E5D"/>
    <w:rsid w:val="009F6895"/>
    <w:rsid w:val="009F6A8E"/>
    <w:rsid w:val="00A01833"/>
    <w:rsid w:val="00A03281"/>
    <w:rsid w:val="00A0340C"/>
    <w:rsid w:val="00A03492"/>
    <w:rsid w:val="00A037CB"/>
    <w:rsid w:val="00A05C88"/>
    <w:rsid w:val="00A06888"/>
    <w:rsid w:val="00A06AF7"/>
    <w:rsid w:val="00A073FD"/>
    <w:rsid w:val="00A10863"/>
    <w:rsid w:val="00A10F3F"/>
    <w:rsid w:val="00A11719"/>
    <w:rsid w:val="00A11E94"/>
    <w:rsid w:val="00A12016"/>
    <w:rsid w:val="00A12529"/>
    <w:rsid w:val="00A14650"/>
    <w:rsid w:val="00A15038"/>
    <w:rsid w:val="00A15288"/>
    <w:rsid w:val="00A16E03"/>
    <w:rsid w:val="00A16E72"/>
    <w:rsid w:val="00A20CDE"/>
    <w:rsid w:val="00A20F1E"/>
    <w:rsid w:val="00A21BF6"/>
    <w:rsid w:val="00A21DC5"/>
    <w:rsid w:val="00A23982"/>
    <w:rsid w:val="00A25915"/>
    <w:rsid w:val="00A263D8"/>
    <w:rsid w:val="00A27477"/>
    <w:rsid w:val="00A30343"/>
    <w:rsid w:val="00A3138A"/>
    <w:rsid w:val="00A32299"/>
    <w:rsid w:val="00A33F4F"/>
    <w:rsid w:val="00A34E47"/>
    <w:rsid w:val="00A353FF"/>
    <w:rsid w:val="00A4012D"/>
    <w:rsid w:val="00A40DE0"/>
    <w:rsid w:val="00A41023"/>
    <w:rsid w:val="00A41511"/>
    <w:rsid w:val="00A4189B"/>
    <w:rsid w:val="00A437BA"/>
    <w:rsid w:val="00A43ABB"/>
    <w:rsid w:val="00A44215"/>
    <w:rsid w:val="00A447B1"/>
    <w:rsid w:val="00A44DB6"/>
    <w:rsid w:val="00A45113"/>
    <w:rsid w:val="00A4521B"/>
    <w:rsid w:val="00A45A61"/>
    <w:rsid w:val="00A45D59"/>
    <w:rsid w:val="00A46147"/>
    <w:rsid w:val="00A47CA4"/>
    <w:rsid w:val="00A47F38"/>
    <w:rsid w:val="00A501E2"/>
    <w:rsid w:val="00A51B92"/>
    <w:rsid w:val="00A54FC2"/>
    <w:rsid w:val="00A56BBF"/>
    <w:rsid w:val="00A616FA"/>
    <w:rsid w:val="00A61ADA"/>
    <w:rsid w:val="00A640B9"/>
    <w:rsid w:val="00A645C0"/>
    <w:rsid w:val="00A66F21"/>
    <w:rsid w:val="00A6714A"/>
    <w:rsid w:val="00A6714E"/>
    <w:rsid w:val="00A700FD"/>
    <w:rsid w:val="00A70556"/>
    <w:rsid w:val="00A70B32"/>
    <w:rsid w:val="00A716D8"/>
    <w:rsid w:val="00A7470C"/>
    <w:rsid w:val="00A752E9"/>
    <w:rsid w:val="00A7674C"/>
    <w:rsid w:val="00A7677A"/>
    <w:rsid w:val="00A76B26"/>
    <w:rsid w:val="00A77024"/>
    <w:rsid w:val="00A804A6"/>
    <w:rsid w:val="00A807B7"/>
    <w:rsid w:val="00A817F9"/>
    <w:rsid w:val="00A83DEB"/>
    <w:rsid w:val="00A84117"/>
    <w:rsid w:val="00A848CA"/>
    <w:rsid w:val="00A84D9D"/>
    <w:rsid w:val="00A85CAF"/>
    <w:rsid w:val="00A86BC1"/>
    <w:rsid w:val="00A87269"/>
    <w:rsid w:val="00A8737A"/>
    <w:rsid w:val="00A878EC"/>
    <w:rsid w:val="00A9095E"/>
    <w:rsid w:val="00A90982"/>
    <w:rsid w:val="00A93628"/>
    <w:rsid w:val="00A93743"/>
    <w:rsid w:val="00A9429C"/>
    <w:rsid w:val="00A94BFB"/>
    <w:rsid w:val="00A95283"/>
    <w:rsid w:val="00A95512"/>
    <w:rsid w:val="00A969E9"/>
    <w:rsid w:val="00AA11A8"/>
    <w:rsid w:val="00AA1584"/>
    <w:rsid w:val="00AA16C1"/>
    <w:rsid w:val="00AA254F"/>
    <w:rsid w:val="00AA2729"/>
    <w:rsid w:val="00AA2E12"/>
    <w:rsid w:val="00AA5079"/>
    <w:rsid w:val="00AA51C0"/>
    <w:rsid w:val="00AB15A8"/>
    <w:rsid w:val="00AB29A8"/>
    <w:rsid w:val="00AB326F"/>
    <w:rsid w:val="00AB59C9"/>
    <w:rsid w:val="00AB69D1"/>
    <w:rsid w:val="00AB7AA2"/>
    <w:rsid w:val="00AC04D4"/>
    <w:rsid w:val="00AC120A"/>
    <w:rsid w:val="00AC1C59"/>
    <w:rsid w:val="00AC3487"/>
    <w:rsid w:val="00AC45F8"/>
    <w:rsid w:val="00AC495B"/>
    <w:rsid w:val="00AC561D"/>
    <w:rsid w:val="00AC5D3E"/>
    <w:rsid w:val="00AC7F27"/>
    <w:rsid w:val="00AD11EC"/>
    <w:rsid w:val="00AD2270"/>
    <w:rsid w:val="00AD390A"/>
    <w:rsid w:val="00AD53B2"/>
    <w:rsid w:val="00AD58CB"/>
    <w:rsid w:val="00AD6378"/>
    <w:rsid w:val="00AD72D4"/>
    <w:rsid w:val="00AD7B8D"/>
    <w:rsid w:val="00AE10DF"/>
    <w:rsid w:val="00AE29BE"/>
    <w:rsid w:val="00AE35A3"/>
    <w:rsid w:val="00AE5028"/>
    <w:rsid w:val="00AE5D0D"/>
    <w:rsid w:val="00AE7307"/>
    <w:rsid w:val="00AE74AD"/>
    <w:rsid w:val="00AF2B46"/>
    <w:rsid w:val="00AF7D21"/>
    <w:rsid w:val="00B008F0"/>
    <w:rsid w:val="00B0146E"/>
    <w:rsid w:val="00B025A3"/>
    <w:rsid w:val="00B05613"/>
    <w:rsid w:val="00B069D5"/>
    <w:rsid w:val="00B10F2D"/>
    <w:rsid w:val="00B13FF4"/>
    <w:rsid w:val="00B146CB"/>
    <w:rsid w:val="00B14FA8"/>
    <w:rsid w:val="00B15E98"/>
    <w:rsid w:val="00B1659A"/>
    <w:rsid w:val="00B171A4"/>
    <w:rsid w:val="00B1738D"/>
    <w:rsid w:val="00B21335"/>
    <w:rsid w:val="00B22221"/>
    <w:rsid w:val="00B226C8"/>
    <w:rsid w:val="00B22A89"/>
    <w:rsid w:val="00B23D4A"/>
    <w:rsid w:val="00B24028"/>
    <w:rsid w:val="00B261A4"/>
    <w:rsid w:val="00B26293"/>
    <w:rsid w:val="00B272BC"/>
    <w:rsid w:val="00B2781A"/>
    <w:rsid w:val="00B2781B"/>
    <w:rsid w:val="00B27A04"/>
    <w:rsid w:val="00B27E2A"/>
    <w:rsid w:val="00B30C2C"/>
    <w:rsid w:val="00B33E41"/>
    <w:rsid w:val="00B36E96"/>
    <w:rsid w:val="00B37238"/>
    <w:rsid w:val="00B37A86"/>
    <w:rsid w:val="00B41BF9"/>
    <w:rsid w:val="00B42D52"/>
    <w:rsid w:val="00B44215"/>
    <w:rsid w:val="00B44E85"/>
    <w:rsid w:val="00B45674"/>
    <w:rsid w:val="00B46587"/>
    <w:rsid w:val="00B507BB"/>
    <w:rsid w:val="00B50A1B"/>
    <w:rsid w:val="00B5193A"/>
    <w:rsid w:val="00B52A09"/>
    <w:rsid w:val="00B53429"/>
    <w:rsid w:val="00B5361C"/>
    <w:rsid w:val="00B53FA6"/>
    <w:rsid w:val="00B557E2"/>
    <w:rsid w:val="00B55C49"/>
    <w:rsid w:val="00B5689C"/>
    <w:rsid w:val="00B577D8"/>
    <w:rsid w:val="00B57E4C"/>
    <w:rsid w:val="00B63074"/>
    <w:rsid w:val="00B64449"/>
    <w:rsid w:val="00B666FB"/>
    <w:rsid w:val="00B702B7"/>
    <w:rsid w:val="00B71B02"/>
    <w:rsid w:val="00B73AAB"/>
    <w:rsid w:val="00B73DE9"/>
    <w:rsid w:val="00B73E8F"/>
    <w:rsid w:val="00B757CC"/>
    <w:rsid w:val="00B75D46"/>
    <w:rsid w:val="00B7702F"/>
    <w:rsid w:val="00B8052C"/>
    <w:rsid w:val="00B809CB"/>
    <w:rsid w:val="00B817DA"/>
    <w:rsid w:val="00B84C5D"/>
    <w:rsid w:val="00B84CC5"/>
    <w:rsid w:val="00B8580D"/>
    <w:rsid w:val="00B86A4A"/>
    <w:rsid w:val="00B874FA"/>
    <w:rsid w:val="00B916B4"/>
    <w:rsid w:val="00B91E86"/>
    <w:rsid w:val="00B92DE7"/>
    <w:rsid w:val="00B92FE7"/>
    <w:rsid w:val="00B945B4"/>
    <w:rsid w:val="00B94A3E"/>
    <w:rsid w:val="00B95CA1"/>
    <w:rsid w:val="00B97B6C"/>
    <w:rsid w:val="00BA131E"/>
    <w:rsid w:val="00BA279A"/>
    <w:rsid w:val="00BA27D9"/>
    <w:rsid w:val="00BA32CA"/>
    <w:rsid w:val="00BA485C"/>
    <w:rsid w:val="00BA486C"/>
    <w:rsid w:val="00BA49BB"/>
    <w:rsid w:val="00BA75E6"/>
    <w:rsid w:val="00BA7E6E"/>
    <w:rsid w:val="00BB15E9"/>
    <w:rsid w:val="00BB1D64"/>
    <w:rsid w:val="00BB1DFF"/>
    <w:rsid w:val="00BB5BB4"/>
    <w:rsid w:val="00BB5F40"/>
    <w:rsid w:val="00BC0814"/>
    <w:rsid w:val="00BC0C16"/>
    <w:rsid w:val="00BC1AFF"/>
    <w:rsid w:val="00BC5C44"/>
    <w:rsid w:val="00BC6253"/>
    <w:rsid w:val="00BC6263"/>
    <w:rsid w:val="00BC70FE"/>
    <w:rsid w:val="00BC74E5"/>
    <w:rsid w:val="00BC7F20"/>
    <w:rsid w:val="00BD118A"/>
    <w:rsid w:val="00BD143A"/>
    <w:rsid w:val="00BD2739"/>
    <w:rsid w:val="00BD448B"/>
    <w:rsid w:val="00BD4A30"/>
    <w:rsid w:val="00BD5881"/>
    <w:rsid w:val="00BD6AA9"/>
    <w:rsid w:val="00BE019B"/>
    <w:rsid w:val="00BE0D96"/>
    <w:rsid w:val="00BE238B"/>
    <w:rsid w:val="00BE279D"/>
    <w:rsid w:val="00BE4084"/>
    <w:rsid w:val="00BE44BB"/>
    <w:rsid w:val="00BE7AF3"/>
    <w:rsid w:val="00BF1A36"/>
    <w:rsid w:val="00BF2417"/>
    <w:rsid w:val="00BF312B"/>
    <w:rsid w:val="00BF3149"/>
    <w:rsid w:val="00BF45EA"/>
    <w:rsid w:val="00BF4FAE"/>
    <w:rsid w:val="00BF62E8"/>
    <w:rsid w:val="00BF686D"/>
    <w:rsid w:val="00BF7816"/>
    <w:rsid w:val="00C00E0C"/>
    <w:rsid w:val="00C0136C"/>
    <w:rsid w:val="00C013D0"/>
    <w:rsid w:val="00C0175B"/>
    <w:rsid w:val="00C0212A"/>
    <w:rsid w:val="00C02CB5"/>
    <w:rsid w:val="00C038DF"/>
    <w:rsid w:val="00C03A02"/>
    <w:rsid w:val="00C052FF"/>
    <w:rsid w:val="00C0706A"/>
    <w:rsid w:val="00C0724E"/>
    <w:rsid w:val="00C07E52"/>
    <w:rsid w:val="00C1005F"/>
    <w:rsid w:val="00C10414"/>
    <w:rsid w:val="00C116AB"/>
    <w:rsid w:val="00C116DB"/>
    <w:rsid w:val="00C11BDF"/>
    <w:rsid w:val="00C12D4B"/>
    <w:rsid w:val="00C1373F"/>
    <w:rsid w:val="00C143F1"/>
    <w:rsid w:val="00C15ABF"/>
    <w:rsid w:val="00C16851"/>
    <w:rsid w:val="00C21820"/>
    <w:rsid w:val="00C22831"/>
    <w:rsid w:val="00C22F2F"/>
    <w:rsid w:val="00C23CDC"/>
    <w:rsid w:val="00C24DD3"/>
    <w:rsid w:val="00C25060"/>
    <w:rsid w:val="00C264A7"/>
    <w:rsid w:val="00C2714F"/>
    <w:rsid w:val="00C32C29"/>
    <w:rsid w:val="00C332CE"/>
    <w:rsid w:val="00C335E2"/>
    <w:rsid w:val="00C33D46"/>
    <w:rsid w:val="00C345C0"/>
    <w:rsid w:val="00C36DBF"/>
    <w:rsid w:val="00C40E86"/>
    <w:rsid w:val="00C41252"/>
    <w:rsid w:val="00C41B26"/>
    <w:rsid w:val="00C41F3A"/>
    <w:rsid w:val="00C41FAC"/>
    <w:rsid w:val="00C4224E"/>
    <w:rsid w:val="00C4297B"/>
    <w:rsid w:val="00C4398C"/>
    <w:rsid w:val="00C45619"/>
    <w:rsid w:val="00C45B16"/>
    <w:rsid w:val="00C45B9E"/>
    <w:rsid w:val="00C45EE6"/>
    <w:rsid w:val="00C45FEF"/>
    <w:rsid w:val="00C462A9"/>
    <w:rsid w:val="00C47BEF"/>
    <w:rsid w:val="00C5057E"/>
    <w:rsid w:val="00C50CFE"/>
    <w:rsid w:val="00C51226"/>
    <w:rsid w:val="00C52EB4"/>
    <w:rsid w:val="00C57DBE"/>
    <w:rsid w:val="00C60247"/>
    <w:rsid w:val="00C60CB4"/>
    <w:rsid w:val="00C60F13"/>
    <w:rsid w:val="00C61B28"/>
    <w:rsid w:val="00C621FB"/>
    <w:rsid w:val="00C62714"/>
    <w:rsid w:val="00C63010"/>
    <w:rsid w:val="00C63E3F"/>
    <w:rsid w:val="00C65687"/>
    <w:rsid w:val="00C659ED"/>
    <w:rsid w:val="00C65CAD"/>
    <w:rsid w:val="00C6635C"/>
    <w:rsid w:val="00C664E0"/>
    <w:rsid w:val="00C67824"/>
    <w:rsid w:val="00C708B0"/>
    <w:rsid w:val="00C72852"/>
    <w:rsid w:val="00C72BD9"/>
    <w:rsid w:val="00C75A00"/>
    <w:rsid w:val="00C761D9"/>
    <w:rsid w:val="00C762D8"/>
    <w:rsid w:val="00C769D6"/>
    <w:rsid w:val="00C76C6E"/>
    <w:rsid w:val="00C77D26"/>
    <w:rsid w:val="00C77F91"/>
    <w:rsid w:val="00C81497"/>
    <w:rsid w:val="00C83345"/>
    <w:rsid w:val="00C83EAF"/>
    <w:rsid w:val="00C858C6"/>
    <w:rsid w:val="00C86AA9"/>
    <w:rsid w:val="00C87327"/>
    <w:rsid w:val="00C8739F"/>
    <w:rsid w:val="00C874D2"/>
    <w:rsid w:val="00C9131D"/>
    <w:rsid w:val="00C91933"/>
    <w:rsid w:val="00C91AF3"/>
    <w:rsid w:val="00C91F42"/>
    <w:rsid w:val="00C92D44"/>
    <w:rsid w:val="00C9306B"/>
    <w:rsid w:val="00C93302"/>
    <w:rsid w:val="00C93598"/>
    <w:rsid w:val="00C939D7"/>
    <w:rsid w:val="00C95394"/>
    <w:rsid w:val="00C95D65"/>
    <w:rsid w:val="00C9637C"/>
    <w:rsid w:val="00C9789F"/>
    <w:rsid w:val="00C97CD6"/>
    <w:rsid w:val="00CA1589"/>
    <w:rsid w:val="00CA2ABA"/>
    <w:rsid w:val="00CA47CE"/>
    <w:rsid w:val="00CA49AD"/>
    <w:rsid w:val="00CA588C"/>
    <w:rsid w:val="00CA6A6A"/>
    <w:rsid w:val="00CB059D"/>
    <w:rsid w:val="00CB138C"/>
    <w:rsid w:val="00CB3DD3"/>
    <w:rsid w:val="00CB4707"/>
    <w:rsid w:val="00CB476B"/>
    <w:rsid w:val="00CB68FF"/>
    <w:rsid w:val="00CB7AC9"/>
    <w:rsid w:val="00CB7E07"/>
    <w:rsid w:val="00CB7FDB"/>
    <w:rsid w:val="00CC1B02"/>
    <w:rsid w:val="00CC2B3F"/>
    <w:rsid w:val="00CC42E6"/>
    <w:rsid w:val="00CC67D6"/>
    <w:rsid w:val="00CC6DC4"/>
    <w:rsid w:val="00CD1501"/>
    <w:rsid w:val="00CD15A6"/>
    <w:rsid w:val="00CD2ED5"/>
    <w:rsid w:val="00CD371D"/>
    <w:rsid w:val="00CD3E92"/>
    <w:rsid w:val="00CD51BB"/>
    <w:rsid w:val="00CD65D6"/>
    <w:rsid w:val="00CD699B"/>
    <w:rsid w:val="00CE206B"/>
    <w:rsid w:val="00CE2290"/>
    <w:rsid w:val="00CE33AE"/>
    <w:rsid w:val="00CE7871"/>
    <w:rsid w:val="00CF1641"/>
    <w:rsid w:val="00CF1BCC"/>
    <w:rsid w:val="00CF2410"/>
    <w:rsid w:val="00CF2BD4"/>
    <w:rsid w:val="00CF2CB7"/>
    <w:rsid w:val="00CF3E41"/>
    <w:rsid w:val="00CF5BA5"/>
    <w:rsid w:val="00CF7EE7"/>
    <w:rsid w:val="00D0007B"/>
    <w:rsid w:val="00D00082"/>
    <w:rsid w:val="00D003DE"/>
    <w:rsid w:val="00D00AA0"/>
    <w:rsid w:val="00D03450"/>
    <w:rsid w:val="00D0363D"/>
    <w:rsid w:val="00D03795"/>
    <w:rsid w:val="00D05E13"/>
    <w:rsid w:val="00D06361"/>
    <w:rsid w:val="00D074AF"/>
    <w:rsid w:val="00D077D4"/>
    <w:rsid w:val="00D079BE"/>
    <w:rsid w:val="00D11F35"/>
    <w:rsid w:val="00D123CF"/>
    <w:rsid w:val="00D1286C"/>
    <w:rsid w:val="00D14E77"/>
    <w:rsid w:val="00D16991"/>
    <w:rsid w:val="00D174BB"/>
    <w:rsid w:val="00D17B30"/>
    <w:rsid w:val="00D20290"/>
    <w:rsid w:val="00D2132F"/>
    <w:rsid w:val="00D218BB"/>
    <w:rsid w:val="00D22B85"/>
    <w:rsid w:val="00D256B7"/>
    <w:rsid w:val="00D25DF7"/>
    <w:rsid w:val="00D25F4C"/>
    <w:rsid w:val="00D26749"/>
    <w:rsid w:val="00D268A7"/>
    <w:rsid w:val="00D26986"/>
    <w:rsid w:val="00D30486"/>
    <w:rsid w:val="00D30C4F"/>
    <w:rsid w:val="00D3175D"/>
    <w:rsid w:val="00D31832"/>
    <w:rsid w:val="00D3664A"/>
    <w:rsid w:val="00D41C2D"/>
    <w:rsid w:val="00D42731"/>
    <w:rsid w:val="00D43F4D"/>
    <w:rsid w:val="00D44578"/>
    <w:rsid w:val="00D44C0F"/>
    <w:rsid w:val="00D44E21"/>
    <w:rsid w:val="00D45007"/>
    <w:rsid w:val="00D45531"/>
    <w:rsid w:val="00D463E6"/>
    <w:rsid w:val="00D4780D"/>
    <w:rsid w:val="00D4790F"/>
    <w:rsid w:val="00D512A1"/>
    <w:rsid w:val="00D51A6A"/>
    <w:rsid w:val="00D523BF"/>
    <w:rsid w:val="00D53392"/>
    <w:rsid w:val="00D542C7"/>
    <w:rsid w:val="00D554CD"/>
    <w:rsid w:val="00D55BCB"/>
    <w:rsid w:val="00D5669F"/>
    <w:rsid w:val="00D575F1"/>
    <w:rsid w:val="00D57EA8"/>
    <w:rsid w:val="00D612D7"/>
    <w:rsid w:val="00D61CE4"/>
    <w:rsid w:val="00D62B3A"/>
    <w:rsid w:val="00D63C9E"/>
    <w:rsid w:val="00D645DB"/>
    <w:rsid w:val="00D64F63"/>
    <w:rsid w:val="00D65E9B"/>
    <w:rsid w:val="00D66B9F"/>
    <w:rsid w:val="00D70B98"/>
    <w:rsid w:val="00D70FC7"/>
    <w:rsid w:val="00D71319"/>
    <w:rsid w:val="00D72B5C"/>
    <w:rsid w:val="00D74F44"/>
    <w:rsid w:val="00D77831"/>
    <w:rsid w:val="00D77E86"/>
    <w:rsid w:val="00D801A2"/>
    <w:rsid w:val="00D81284"/>
    <w:rsid w:val="00D827A5"/>
    <w:rsid w:val="00D83833"/>
    <w:rsid w:val="00D84690"/>
    <w:rsid w:val="00D84BAB"/>
    <w:rsid w:val="00D85CE0"/>
    <w:rsid w:val="00D85EA7"/>
    <w:rsid w:val="00D869EB"/>
    <w:rsid w:val="00D86FD9"/>
    <w:rsid w:val="00D87E56"/>
    <w:rsid w:val="00D90519"/>
    <w:rsid w:val="00D91F13"/>
    <w:rsid w:val="00D94519"/>
    <w:rsid w:val="00D94B81"/>
    <w:rsid w:val="00D97654"/>
    <w:rsid w:val="00DA2395"/>
    <w:rsid w:val="00DA27DC"/>
    <w:rsid w:val="00DA344A"/>
    <w:rsid w:val="00DA3917"/>
    <w:rsid w:val="00DA3954"/>
    <w:rsid w:val="00DA581C"/>
    <w:rsid w:val="00DA5B53"/>
    <w:rsid w:val="00DA616F"/>
    <w:rsid w:val="00DA6629"/>
    <w:rsid w:val="00DB081B"/>
    <w:rsid w:val="00DB26A6"/>
    <w:rsid w:val="00DB333D"/>
    <w:rsid w:val="00DB46F2"/>
    <w:rsid w:val="00DB5213"/>
    <w:rsid w:val="00DC0B29"/>
    <w:rsid w:val="00DC5465"/>
    <w:rsid w:val="00DC63E7"/>
    <w:rsid w:val="00DC67E7"/>
    <w:rsid w:val="00DC6D78"/>
    <w:rsid w:val="00DC7CA4"/>
    <w:rsid w:val="00DD1C65"/>
    <w:rsid w:val="00DD300D"/>
    <w:rsid w:val="00DD30B5"/>
    <w:rsid w:val="00DD30C1"/>
    <w:rsid w:val="00DD3E08"/>
    <w:rsid w:val="00DD3ECE"/>
    <w:rsid w:val="00DD3F4E"/>
    <w:rsid w:val="00DD4158"/>
    <w:rsid w:val="00DD487F"/>
    <w:rsid w:val="00DD58BE"/>
    <w:rsid w:val="00DD77E0"/>
    <w:rsid w:val="00DE1333"/>
    <w:rsid w:val="00DE1A81"/>
    <w:rsid w:val="00DE23FB"/>
    <w:rsid w:val="00DE28EA"/>
    <w:rsid w:val="00DE2E09"/>
    <w:rsid w:val="00DE4AA5"/>
    <w:rsid w:val="00DE5EE1"/>
    <w:rsid w:val="00DE67AF"/>
    <w:rsid w:val="00DE79CC"/>
    <w:rsid w:val="00DF1E68"/>
    <w:rsid w:val="00DF275C"/>
    <w:rsid w:val="00DF282E"/>
    <w:rsid w:val="00DF2ADF"/>
    <w:rsid w:val="00DF4430"/>
    <w:rsid w:val="00DF5487"/>
    <w:rsid w:val="00DF5559"/>
    <w:rsid w:val="00DF7221"/>
    <w:rsid w:val="00DF7DFD"/>
    <w:rsid w:val="00DF7ECB"/>
    <w:rsid w:val="00E01F45"/>
    <w:rsid w:val="00E02813"/>
    <w:rsid w:val="00E02DA4"/>
    <w:rsid w:val="00E05161"/>
    <w:rsid w:val="00E066DC"/>
    <w:rsid w:val="00E06E78"/>
    <w:rsid w:val="00E071A7"/>
    <w:rsid w:val="00E07343"/>
    <w:rsid w:val="00E1052E"/>
    <w:rsid w:val="00E127BD"/>
    <w:rsid w:val="00E146B5"/>
    <w:rsid w:val="00E154BD"/>
    <w:rsid w:val="00E1574F"/>
    <w:rsid w:val="00E16511"/>
    <w:rsid w:val="00E20AE7"/>
    <w:rsid w:val="00E20CF5"/>
    <w:rsid w:val="00E23317"/>
    <w:rsid w:val="00E24E14"/>
    <w:rsid w:val="00E269A1"/>
    <w:rsid w:val="00E275F4"/>
    <w:rsid w:val="00E30D54"/>
    <w:rsid w:val="00E31CF1"/>
    <w:rsid w:val="00E3276A"/>
    <w:rsid w:val="00E3308E"/>
    <w:rsid w:val="00E3368B"/>
    <w:rsid w:val="00E33AB3"/>
    <w:rsid w:val="00E351B7"/>
    <w:rsid w:val="00E36ED9"/>
    <w:rsid w:val="00E41448"/>
    <w:rsid w:val="00E454BE"/>
    <w:rsid w:val="00E50F5C"/>
    <w:rsid w:val="00E512FC"/>
    <w:rsid w:val="00E51374"/>
    <w:rsid w:val="00E519D0"/>
    <w:rsid w:val="00E52751"/>
    <w:rsid w:val="00E52B9B"/>
    <w:rsid w:val="00E52BC8"/>
    <w:rsid w:val="00E538F8"/>
    <w:rsid w:val="00E543DA"/>
    <w:rsid w:val="00E55264"/>
    <w:rsid w:val="00E570FA"/>
    <w:rsid w:val="00E57503"/>
    <w:rsid w:val="00E607D6"/>
    <w:rsid w:val="00E61824"/>
    <w:rsid w:val="00E63C79"/>
    <w:rsid w:val="00E63F38"/>
    <w:rsid w:val="00E64295"/>
    <w:rsid w:val="00E651B0"/>
    <w:rsid w:val="00E653A8"/>
    <w:rsid w:val="00E65775"/>
    <w:rsid w:val="00E6613E"/>
    <w:rsid w:val="00E714D4"/>
    <w:rsid w:val="00E71A24"/>
    <w:rsid w:val="00E73178"/>
    <w:rsid w:val="00E73C6F"/>
    <w:rsid w:val="00E744CB"/>
    <w:rsid w:val="00E76ED2"/>
    <w:rsid w:val="00E809C6"/>
    <w:rsid w:val="00E815E4"/>
    <w:rsid w:val="00E83A29"/>
    <w:rsid w:val="00E84982"/>
    <w:rsid w:val="00E8517B"/>
    <w:rsid w:val="00E85A03"/>
    <w:rsid w:val="00E8624F"/>
    <w:rsid w:val="00E869D4"/>
    <w:rsid w:val="00E87567"/>
    <w:rsid w:val="00E87C4D"/>
    <w:rsid w:val="00E90EB5"/>
    <w:rsid w:val="00E912EA"/>
    <w:rsid w:val="00E91AA3"/>
    <w:rsid w:val="00E92A2C"/>
    <w:rsid w:val="00E93C56"/>
    <w:rsid w:val="00E9597C"/>
    <w:rsid w:val="00E96350"/>
    <w:rsid w:val="00E966F3"/>
    <w:rsid w:val="00E96765"/>
    <w:rsid w:val="00EA0A74"/>
    <w:rsid w:val="00EA0CF7"/>
    <w:rsid w:val="00EA12F6"/>
    <w:rsid w:val="00EA4649"/>
    <w:rsid w:val="00EA4C50"/>
    <w:rsid w:val="00EA5D3C"/>
    <w:rsid w:val="00EA7314"/>
    <w:rsid w:val="00EB3339"/>
    <w:rsid w:val="00EB403B"/>
    <w:rsid w:val="00EB4B81"/>
    <w:rsid w:val="00EC2253"/>
    <w:rsid w:val="00EC2863"/>
    <w:rsid w:val="00EC34E7"/>
    <w:rsid w:val="00EC41AF"/>
    <w:rsid w:val="00EC4419"/>
    <w:rsid w:val="00EC659A"/>
    <w:rsid w:val="00ED03D0"/>
    <w:rsid w:val="00ED2F81"/>
    <w:rsid w:val="00ED3274"/>
    <w:rsid w:val="00ED3D6D"/>
    <w:rsid w:val="00ED4427"/>
    <w:rsid w:val="00ED4D4D"/>
    <w:rsid w:val="00ED66E0"/>
    <w:rsid w:val="00EE16EA"/>
    <w:rsid w:val="00EE1A83"/>
    <w:rsid w:val="00EE25F7"/>
    <w:rsid w:val="00EE3E36"/>
    <w:rsid w:val="00EE611E"/>
    <w:rsid w:val="00EE6836"/>
    <w:rsid w:val="00EE6FE5"/>
    <w:rsid w:val="00EF1013"/>
    <w:rsid w:val="00EF11C0"/>
    <w:rsid w:val="00EF12FA"/>
    <w:rsid w:val="00EF2464"/>
    <w:rsid w:val="00EF2A3E"/>
    <w:rsid w:val="00EF3647"/>
    <w:rsid w:val="00EF39C2"/>
    <w:rsid w:val="00EF3F4F"/>
    <w:rsid w:val="00EF54D1"/>
    <w:rsid w:val="00EF66C6"/>
    <w:rsid w:val="00EF7394"/>
    <w:rsid w:val="00F01F77"/>
    <w:rsid w:val="00F0390F"/>
    <w:rsid w:val="00F050AA"/>
    <w:rsid w:val="00F06CEF"/>
    <w:rsid w:val="00F07596"/>
    <w:rsid w:val="00F13E1A"/>
    <w:rsid w:val="00F13FE8"/>
    <w:rsid w:val="00F16A68"/>
    <w:rsid w:val="00F1787E"/>
    <w:rsid w:val="00F17B3E"/>
    <w:rsid w:val="00F20511"/>
    <w:rsid w:val="00F20E53"/>
    <w:rsid w:val="00F21674"/>
    <w:rsid w:val="00F2189D"/>
    <w:rsid w:val="00F221A7"/>
    <w:rsid w:val="00F22C0D"/>
    <w:rsid w:val="00F242FA"/>
    <w:rsid w:val="00F2464C"/>
    <w:rsid w:val="00F248FA"/>
    <w:rsid w:val="00F30B65"/>
    <w:rsid w:val="00F310D0"/>
    <w:rsid w:val="00F31CB8"/>
    <w:rsid w:val="00F32A98"/>
    <w:rsid w:val="00F360E2"/>
    <w:rsid w:val="00F407D0"/>
    <w:rsid w:val="00F408BC"/>
    <w:rsid w:val="00F413F5"/>
    <w:rsid w:val="00F418D7"/>
    <w:rsid w:val="00F41F6B"/>
    <w:rsid w:val="00F42806"/>
    <w:rsid w:val="00F43E5B"/>
    <w:rsid w:val="00F46D5A"/>
    <w:rsid w:val="00F53251"/>
    <w:rsid w:val="00F535D3"/>
    <w:rsid w:val="00F53EAC"/>
    <w:rsid w:val="00F55268"/>
    <w:rsid w:val="00F553E1"/>
    <w:rsid w:val="00F55851"/>
    <w:rsid w:val="00F575E5"/>
    <w:rsid w:val="00F577F7"/>
    <w:rsid w:val="00F612A1"/>
    <w:rsid w:val="00F62DBA"/>
    <w:rsid w:val="00F63369"/>
    <w:rsid w:val="00F64A32"/>
    <w:rsid w:val="00F656D7"/>
    <w:rsid w:val="00F66094"/>
    <w:rsid w:val="00F70452"/>
    <w:rsid w:val="00F717E2"/>
    <w:rsid w:val="00F72C17"/>
    <w:rsid w:val="00F73AA6"/>
    <w:rsid w:val="00F73BE8"/>
    <w:rsid w:val="00F744AB"/>
    <w:rsid w:val="00F74D4B"/>
    <w:rsid w:val="00F7592F"/>
    <w:rsid w:val="00F7599B"/>
    <w:rsid w:val="00F7768D"/>
    <w:rsid w:val="00F77E1A"/>
    <w:rsid w:val="00F80199"/>
    <w:rsid w:val="00F8050D"/>
    <w:rsid w:val="00F81368"/>
    <w:rsid w:val="00F8153F"/>
    <w:rsid w:val="00F81E7D"/>
    <w:rsid w:val="00F82573"/>
    <w:rsid w:val="00F82D9B"/>
    <w:rsid w:val="00F82F77"/>
    <w:rsid w:val="00F8402B"/>
    <w:rsid w:val="00F847F6"/>
    <w:rsid w:val="00F878CF"/>
    <w:rsid w:val="00F9062A"/>
    <w:rsid w:val="00F92B86"/>
    <w:rsid w:val="00F93EFC"/>
    <w:rsid w:val="00F9411F"/>
    <w:rsid w:val="00F94214"/>
    <w:rsid w:val="00F96BC6"/>
    <w:rsid w:val="00F97118"/>
    <w:rsid w:val="00FA0291"/>
    <w:rsid w:val="00FA1139"/>
    <w:rsid w:val="00FA1B36"/>
    <w:rsid w:val="00FA1E99"/>
    <w:rsid w:val="00FA27D6"/>
    <w:rsid w:val="00FA4B5C"/>
    <w:rsid w:val="00FA4CFA"/>
    <w:rsid w:val="00FA5401"/>
    <w:rsid w:val="00FA607F"/>
    <w:rsid w:val="00FA63D1"/>
    <w:rsid w:val="00FB1022"/>
    <w:rsid w:val="00FB1B91"/>
    <w:rsid w:val="00FB22A3"/>
    <w:rsid w:val="00FB2D05"/>
    <w:rsid w:val="00FB39AF"/>
    <w:rsid w:val="00FB5536"/>
    <w:rsid w:val="00FB76B3"/>
    <w:rsid w:val="00FC143B"/>
    <w:rsid w:val="00FC27EC"/>
    <w:rsid w:val="00FC546E"/>
    <w:rsid w:val="00FC79EE"/>
    <w:rsid w:val="00FD00E4"/>
    <w:rsid w:val="00FD165A"/>
    <w:rsid w:val="00FD22C7"/>
    <w:rsid w:val="00FD31A8"/>
    <w:rsid w:val="00FD506A"/>
    <w:rsid w:val="00FD795E"/>
    <w:rsid w:val="00FE0327"/>
    <w:rsid w:val="00FE09DD"/>
    <w:rsid w:val="00FE0C09"/>
    <w:rsid w:val="00FE0D3B"/>
    <w:rsid w:val="00FE238A"/>
    <w:rsid w:val="00FE26B7"/>
    <w:rsid w:val="00FE6496"/>
    <w:rsid w:val="00FF0479"/>
    <w:rsid w:val="00FF0930"/>
    <w:rsid w:val="00FF0D05"/>
    <w:rsid w:val="00FF1698"/>
    <w:rsid w:val="00FF18CE"/>
    <w:rsid w:val="00FF20E4"/>
    <w:rsid w:val="00FF2589"/>
    <w:rsid w:val="00FF3C52"/>
    <w:rsid w:val="00FF41F1"/>
    <w:rsid w:val="00FF4CBE"/>
    <w:rsid w:val="00FF4DC0"/>
    <w:rsid w:val="00FF5329"/>
    <w:rsid w:val="00FF5642"/>
    <w:rsid w:val="00FF58BC"/>
    <w:rsid w:val="00FF66C7"/>
    <w:rsid w:val="00FF7928"/>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4D112A"/>
  <w15:docId w15:val="{19540F98-AED7-4A6D-B9B9-A42A2C150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A03"/>
    <w:rPr>
      <w:sz w:val="28"/>
      <w:szCs w:val="24"/>
    </w:rPr>
  </w:style>
  <w:style w:type="paragraph" w:styleId="Heading1">
    <w:name w:val="heading 1"/>
    <w:basedOn w:val="Normal"/>
    <w:next w:val="Normal"/>
    <w:link w:val="Heading1Char"/>
    <w:qFormat/>
    <w:pPr>
      <w:keepNext/>
      <w:spacing w:line="288" w:lineRule="auto"/>
      <w:jc w:val="center"/>
      <w:outlineLvl w:val="0"/>
    </w:pPr>
    <w:rPr>
      <w:b/>
      <w:sz w:val="30"/>
    </w:rPr>
  </w:style>
  <w:style w:type="paragraph" w:styleId="Heading2">
    <w:name w:val="heading 2"/>
    <w:basedOn w:val="Normal"/>
    <w:next w:val="Normal"/>
    <w:link w:val="Heading2Char"/>
    <w:qFormat/>
    <w:pPr>
      <w:keepNext/>
      <w:jc w:val="center"/>
      <w:outlineLvl w:val="1"/>
    </w:pPr>
    <w:rPr>
      <w:rFonts w:ascii="VNtimes new roman" w:hAnsi="VNtimes new roman"/>
      <w:b/>
      <w:sz w:val="26"/>
      <w:szCs w:val="20"/>
    </w:rPr>
  </w:style>
  <w:style w:type="paragraph" w:styleId="Heading3">
    <w:name w:val="heading 3"/>
    <w:basedOn w:val="Normal"/>
    <w:next w:val="Normal"/>
    <w:link w:val="Heading3Char"/>
    <w:qFormat/>
    <w:pPr>
      <w:keepNext/>
      <w:jc w:val="center"/>
      <w:outlineLvl w:val="2"/>
    </w:pPr>
    <w:rPr>
      <w:b/>
      <w:szCs w:val="20"/>
    </w:rPr>
  </w:style>
  <w:style w:type="paragraph" w:styleId="Heading4">
    <w:name w:val="heading 4"/>
    <w:basedOn w:val="Normal"/>
    <w:next w:val="Normal"/>
    <w:link w:val="Heading4Char"/>
    <w:qFormat/>
    <w:pPr>
      <w:keepNext/>
      <w:spacing w:before="120"/>
      <w:ind w:right="-108"/>
      <w:jc w:val="right"/>
      <w:outlineLvl w:val="3"/>
    </w:pPr>
    <w:rPr>
      <w:i/>
    </w:rPr>
  </w:style>
  <w:style w:type="paragraph" w:styleId="Heading6">
    <w:name w:val="heading 6"/>
    <w:basedOn w:val="Normal"/>
    <w:next w:val="Normal"/>
    <w:link w:val="Heading6Char"/>
    <w:qFormat/>
    <w:pPr>
      <w:keepNext/>
      <w:jc w:val="center"/>
      <w:outlineLvl w:val="5"/>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pPr>
      <w:spacing w:after="120"/>
      <w:ind w:firstLine="851"/>
      <w:jc w:val="both"/>
    </w:pPr>
    <w:rPr>
      <w:rFonts w:ascii="VNtimes new roman" w:hAnsi="VNtimes new roman"/>
      <w:szCs w:val="20"/>
    </w:rPr>
  </w:style>
  <w:style w:type="paragraph" w:styleId="BodyTextIndent">
    <w:name w:val="Body Text Indent"/>
    <w:basedOn w:val="Normal"/>
    <w:link w:val="BodyTextIndentChar"/>
    <w:pPr>
      <w:ind w:firstLine="720"/>
      <w:jc w:val="both"/>
    </w:pPr>
    <w:rPr>
      <w:rFonts w:ascii="VNtimes new roman" w:hAnsi="VNtimes new roman"/>
      <w:szCs w:val="20"/>
    </w:rPr>
  </w:style>
  <w:style w:type="paragraph" w:styleId="BodyTextIndent3">
    <w:name w:val="Body Text Indent 3"/>
    <w:basedOn w:val="Normal"/>
    <w:link w:val="BodyTextIndent3Char"/>
    <w:pPr>
      <w:spacing w:after="120"/>
      <w:ind w:firstLine="851"/>
      <w:jc w:val="both"/>
    </w:pPr>
    <w:rPr>
      <w:rFonts w:ascii="VNtimes new roman" w:hAnsi="VNtimes new roman"/>
      <w:b/>
      <w:i/>
      <w:sz w:val="26"/>
      <w:szCs w:val="20"/>
    </w:rPr>
  </w:style>
  <w:style w:type="paragraph" w:styleId="Footer">
    <w:name w:val="footer"/>
    <w:basedOn w:val="Normal"/>
    <w:link w:val="FooterChar"/>
    <w:pPr>
      <w:tabs>
        <w:tab w:val="center" w:pos="4320"/>
        <w:tab w:val="right" w:pos="8640"/>
      </w:tabs>
    </w:pPr>
    <w:rPr>
      <w:sz w:val="24"/>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customStyle="1" w:styleId="CharCharCharCharCharChar">
    <w:name w:val="Char Char Char Char Char Char"/>
    <w:basedOn w:val="Normal"/>
    <w:next w:val="Normal"/>
    <w:autoRedefine/>
    <w:semiHidden/>
    <w:rsid w:val="007940A2"/>
    <w:pPr>
      <w:spacing w:before="120" w:after="120" w:line="312" w:lineRule="auto"/>
    </w:pPr>
    <w:rPr>
      <w:szCs w:val="28"/>
    </w:rPr>
  </w:style>
  <w:style w:type="paragraph" w:customStyle="1" w:styleId="CharCharCharCharCharChar0">
    <w:name w:val="Char Char Char Char Char Char"/>
    <w:basedOn w:val="Normal"/>
    <w:next w:val="Normal"/>
    <w:autoRedefine/>
    <w:semiHidden/>
    <w:rsid w:val="00CA47CE"/>
    <w:pPr>
      <w:spacing w:before="120" w:after="120" w:line="312" w:lineRule="auto"/>
    </w:pPr>
    <w:rPr>
      <w:szCs w:val="28"/>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CA47CE"/>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51A23"/>
    <w:rPr>
      <w:rFonts w:ascii="Segoe UI" w:hAnsi="Segoe UI" w:cs="Segoe UI"/>
      <w:sz w:val="18"/>
      <w:szCs w:val="18"/>
    </w:rPr>
  </w:style>
  <w:style w:type="character" w:customStyle="1" w:styleId="BalloonTextChar">
    <w:name w:val="Balloon Text Char"/>
    <w:link w:val="BalloonText"/>
    <w:rsid w:val="00151A23"/>
    <w:rPr>
      <w:rFonts w:ascii="Segoe UI" w:hAnsi="Segoe UI" w:cs="Segoe UI"/>
      <w:sz w:val="18"/>
      <w:szCs w:val="18"/>
    </w:rPr>
  </w:style>
  <w:style w:type="paragraph" w:styleId="NormalWeb">
    <w:name w:val="Normal (Web)"/>
    <w:aliases w:val=" Char Char Char,Char Char Char Char Char Char Char Char Char Char Char Char Char Char Char,Char Char Char Char Char Char Char Char Char Char Char Char Char,Char Char Char Char Char Char Char Char Char Char Char Char,Char Char Char"/>
    <w:basedOn w:val="Normal"/>
    <w:link w:val="NormalWebChar"/>
    <w:uiPriority w:val="99"/>
    <w:unhideWhenUsed/>
    <w:qFormat/>
    <w:rsid w:val="008D365B"/>
    <w:pPr>
      <w:spacing w:before="100" w:beforeAutospacing="1" w:after="100" w:afterAutospacing="1"/>
    </w:pPr>
    <w:rPr>
      <w:sz w:val="24"/>
      <w:lang w:eastAsia="zh-CN"/>
    </w:rPr>
  </w:style>
  <w:style w:type="character" w:customStyle="1" w:styleId="NormalWebChar">
    <w:name w:val="Normal (Web) Char"/>
    <w:aliases w:val=" Char Char Char Char,Char Char Char Char Char Char Char Char Char Char Char Char Char Char Char Char,Char Char Char Char Char Char Char Char Char Char Char Char Char Char,Char Char Char Char"/>
    <w:link w:val="NormalWeb"/>
    <w:uiPriority w:val="99"/>
    <w:locked/>
    <w:rsid w:val="008D365B"/>
    <w:rPr>
      <w:sz w:val="24"/>
      <w:szCs w:val="24"/>
      <w:lang w:eastAsia="zh-CN"/>
    </w:rPr>
  </w:style>
  <w:style w:type="character" w:customStyle="1" w:styleId="HeaderChar">
    <w:name w:val="Header Char"/>
    <w:link w:val="Header"/>
    <w:uiPriority w:val="99"/>
    <w:rsid w:val="002038A7"/>
    <w:rPr>
      <w:sz w:val="28"/>
      <w:szCs w:val="24"/>
    </w:rPr>
  </w:style>
  <w:style w:type="table" w:customStyle="1" w:styleId="TableGrid1">
    <w:name w:val="Table Grid1"/>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8739F"/>
    <w:pPr>
      <w:spacing w:after="120"/>
    </w:pPr>
  </w:style>
  <w:style w:type="character" w:customStyle="1" w:styleId="BodyTextChar">
    <w:name w:val="Body Text Char"/>
    <w:link w:val="BodyText"/>
    <w:rsid w:val="00C8739F"/>
    <w:rPr>
      <w:sz w:val="28"/>
      <w:szCs w:val="24"/>
      <w:lang w:val="en-US" w:eastAsia="en-US"/>
    </w:rPr>
  </w:style>
  <w:style w:type="character" w:customStyle="1" w:styleId="apple-converted-space">
    <w:name w:val="apple-converted-space"/>
    <w:rsid w:val="00791E76"/>
  </w:style>
  <w:style w:type="character" w:styleId="Emphasis">
    <w:name w:val="Emphasis"/>
    <w:qFormat/>
    <w:rsid w:val="00195DCD"/>
    <w:rPr>
      <w:i/>
      <w:iCs/>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nhideWhenUsed/>
    <w:qFormat/>
    <w:rsid w:val="00B916B4"/>
    <w:pPr>
      <w:spacing w:before="120" w:after="100" w:line="360" w:lineRule="exact"/>
      <w:ind w:firstLine="720"/>
      <w:jc w:val="both"/>
    </w:pPr>
    <w:rPr>
      <w:rFonts w:ascii="Arial" w:eastAsia="Arial" w:hAnsi="Arial"/>
      <w:sz w:val="20"/>
      <w:szCs w:val="20"/>
      <w:lang w:val="x-none" w:eastAsia="x-non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link w:val="FootnoteText"/>
    <w:qFormat/>
    <w:rsid w:val="00B916B4"/>
    <w:rPr>
      <w:rFonts w:ascii="Arial" w:eastAsia="Arial" w:hAnsi="Arial"/>
      <w:lang w:val="x-none" w:eastAsia="x-none"/>
    </w:rPr>
  </w:style>
  <w:style w:type="character" w:styleId="FootnoteReference">
    <w:name w:val="footnote reference"/>
    <w:aliases w:val="ftref,Footnote,Footnote text,fr,16 Point,Superscript 6 Point,Superscript 6 Point + 11 pt,(NECG) Footnote Reference,Fußnotenzeichen DISS,Footnote Ref in FtNote,BVI fnr,E FNZ,-E Fußnotenzeichen,Footnote#,Footnote + Arial,10 pt,Black,Ref"/>
    <w:link w:val="4GCharCharChar"/>
    <w:unhideWhenUsed/>
    <w:qFormat/>
    <w:rsid w:val="00B916B4"/>
    <w:rPr>
      <w:vertAlign w:val="superscript"/>
    </w:rPr>
  </w:style>
  <w:style w:type="paragraph" w:styleId="ListParagraph">
    <w:name w:val="List Paragraph"/>
    <w:basedOn w:val="Normal"/>
    <w:uiPriority w:val="1"/>
    <w:qFormat/>
    <w:rsid w:val="00206CD2"/>
    <w:pPr>
      <w:ind w:left="720"/>
      <w:contextualSpacing/>
    </w:pPr>
  </w:style>
  <w:style w:type="character" w:styleId="Hyperlink">
    <w:name w:val="Hyperlink"/>
    <w:basedOn w:val="DefaultParagraphFont"/>
    <w:uiPriority w:val="99"/>
    <w:rsid w:val="00F92B86"/>
    <w:rPr>
      <w:color w:val="0563C1" w:themeColor="hyperlink"/>
      <w:u w:val="single"/>
    </w:rPr>
  </w:style>
  <w:style w:type="character" w:styleId="FollowedHyperlink">
    <w:name w:val="FollowedHyperlink"/>
    <w:basedOn w:val="DefaultParagraphFont"/>
    <w:rsid w:val="00F92B86"/>
    <w:rPr>
      <w:color w:val="954F72" w:themeColor="followedHyperlink"/>
      <w:u w:val="single"/>
    </w:rPr>
  </w:style>
  <w:style w:type="character" w:styleId="CommentReference">
    <w:name w:val="annotation reference"/>
    <w:basedOn w:val="DefaultParagraphFont"/>
    <w:rsid w:val="005F1F1D"/>
    <w:rPr>
      <w:sz w:val="16"/>
      <w:szCs w:val="16"/>
    </w:rPr>
  </w:style>
  <w:style w:type="paragraph" w:styleId="CommentText">
    <w:name w:val="annotation text"/>
    <w:basedOn w:val="Normal"/>
    <w:link w:val="CommentTextChar"/>
    <w:rsid w:val="005F1F1D"/>
    <w:rPr>
      <w:sz w:val="20"/>
      <w:szCs w:val="20"/>
    </w:rPr>
  </w:style>
  <w:style w:type="character" w:customStyle="1" w:styleId="CommentTextChar">
    <w:name w:val="Comment Text Char"/>
    <w:basedOn w:val="DefaultParagraphFont"/>
    <w:link w:val="CommentText"/>
    <w:rsid w:val="005F1F1D"/>
  </w:style>
  <w:style w:type="paragraph" w:styleId="CommentSubject">
    <w:name w:val="annotation subject"/>
    <w:basedOn w:val="CommentText"/>
    <w:next w:val="CommentText"/>
    <w:link w:val="CommentSubjectChar"/>
    <w:rsid w:val="005F1F1D"/>
    <w:rPr>
      <w:b/>
      <w:bCs/>
    </w:rPr>
  </w:style>
  <w:style w:type="character" w:customStyle="1" w:styleId="CommentSubjectChar">
    <w:name w:val="Comment Subject Char"/>
    <w:basedOn w:val="CommentTextChar"/>
    <w:link w:val="CommentSubject"/>
    <w:rsid w:val="005F1F1D"/>
    <w:rPr>
      <w:b/>
      <w:bCs/>
    </w:rPr>
  </w:style>
  <w:style w:type="character" w:customStyle="1" w:styleId="FooterChar">
    <w:name w:val="Footer Char"/>
    <w:basedOn w:val="DefaultParagraphFont"/>
    <w:link w:val="Footer"/>
    <w:rsid w:val="007C2FC9"/>
    <w:rPr>
      <w:sz w:val="24"/>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7C2FC9"/>
    <w:pPr>
      <w:spacing w:before="100" w:line="240" w:lineRule="exact"/>
    </w:pPr>
    <w:rPr>
      <w:sz w:val="20"/>
      <w:szCs w:val="20"/>
      <w:vertAlign w:val="superscript"/>
    </w:rPr>
  </w:style>
  <w:style w:type="character" w:styleId="Strong">
    <w:name w:val="Strong"/>
    <w:basedOn w:val="DefaultParagraphFont"/>
    <w:uiPriority w:val="22"/>
    <w:qFormat/>
    <w:rsid w:val="007C2FC9"/>
    <w:rPr>
      <w:b/>
      <w:bCs/>
    </w:rPr>
  </w:style>
  <w:style w:type="character" w:customStyle="1" w:styleId="t286pc">
    <w:name w:val="t286pc"/>
    <w:basedOn w:val="DefaultParagraphFont"/>
    <w:rsid w:val="007C2FC9"/>
  </w:style>
  <w:style w:type="character" w:customStyle="1" w:styleId="Heading1Char">
    <w:name w:val="Heading 1 Char"/>
    <w:basedOn w:val="DefaultParagraphFont"/>
    <w:link w:val="Heading1"/>
    <w:rsid w:val="00E351B7"/>
    <w:rPr>
      <w:b/>
      <w:sz w:val="30"/>
      <w:szCs w:val="24"/>
    </w:rPr>
  </w:style>
  <w:style w:type="character" w:customStyle="1" w:styleId="Heading2Char">
    <w:name w:val="Heading 2 Char"/>
    <w:basedOn w:val="DefaultParagraphFont"/>
    <w:link w:val="Heading2"/>
    <w:rsid w:val="00E351B7"/>
    <w:rPr>
      <w:rFonts w:ascii="VNtimes new roman" w:hAnsi="VNtimes new roman"/>
      <w:b/>
      <w:sz w:val="26"/>
    </w:rPr>
  </w:style>
  <w:style w:type="character" w:customStyle="1" w:styleId="Heading3Char">
    <w:name w:val="Heading 3 Char"/>
    <w:basedOn w:val="DefaultParagraphFont"/>
    <w:link w:val="Heading3"/>
    <w:rsid w:val="00E351B7"/>
    <w:rPr>
      <w:b/>
      <w:sz w:val="28"/>
    </w:rPr>
  </w:style>
  <w:style w:type="character" w:customStyle="1" w:styleId="Heading4Char">
    <w:name w:val="Heading 4 Char"/>
    <w:basedOn w:val="DefaultParagraphFont"/>
    <w:link w:val="Heading4"/>
    <w:rsid w:val="00E351B7"/>
    <w:rPr>
      <w:i/>
      <w:sz w:val="28"/>
      <w:szCs w:val="24"/>
    </w:rPr>
  </w:style>
  <w:style w:type="character" w:customStyle="1" w:styleId="Heading6Char">
    <w:name w:val="Heading 6 Char"/>
    <w:basedOn w:val="DefaultParagraphFont"/>
    <w:link w:val="Heading6"/>
    <w:rsid w:val="00E351B7"/>
    <w:rPr>
      <w:b/>
      <w:sz w:val="22"/>
    </w:rPr>
  </w:style>
  <w:style w:type="character" w:customStyle="1" w:styleId="BodyTextIndent2Char">
    <w:name w:val="Body Text Indent 2 Char"/>
    <w:basedOn w:val="DefaultParagraphFont"/>
    <w:link w:val="BodyTextIndent2"/>
    <w:rsid w:val="00E351B7"/>
    <w:rPr>
      <w:rFonts w:ascii="VNtimes new roman" w:hAnsi="VNtimes new roman"/>
      <w:sz w:val="28"/>
    </w:rPr>
  </w:style>
  <w:style w:type="character" w:customStyle="1" w:styleId="BodyTextIndentChar">
    <w:name w:val="Body Text Indent Char"/>
    <w:basedOn w:val="DefaultParagraphFont"/>
    <w:link w:val="BodyTextIndent"/>
    <w:rsid w:val="00E351B7"/>
    <w:rPr>
      <w:rFonts w:ascii="VNtimes new roman" w:hAnsi="VNtimes new roman"/>
      <w:sz w:val="28"/>
    </w:rPr>
  </w:style>
  <w:style w:type="character" w:customStyle="1" w:styleId="BodyTextIndent3Char">
    <w:name w:val="Body Text Indent 3 Char"/>
    <w:basedOn w:val="DefaultParagraphFont"/>
    <w:link w:val="BodyTextIndent3"/>
    <w:rsid w:val="00E351B7"/>
    <w:rPr>
      <w:rFonts w:ascii="VNtimes new roman" w:hAnsi="VNtimes new roman"/>
      <w:b/>
      <w:i/>
      <w:sz w:val="26"/>
    </w:rPr>
  </w:style>
  <w:style w:type="paragraph" w:customStyle="1" w:styleId="Char">
    <w:name w:val="Char"/>
    <w:basedOn w:val="Normal"/>
    <w:autoRedefine/>
    <w:rsid w:val="00E351B7"/>
    <w:pPr>
      <w:spacing w:after="160" w:line="240" w:lineRule="exact"/>
    </w:pPr>
    <w:rPr>
      <w:rFonts w:ascii="Verdana" w:hAnsi="Verdana" w:cs="Verdana"/>
      <w:sz w:val="20"/>
      <w:szCs w:val="20"/>
    </w:rPr>
  </w:style>
  <w:style w:type="character" w:customStyle="1" w:styleId="Heading10">
    <w:name w:val="Heading #1_"/>
    <w:link w:val="Heading11"/>
    <w:rsid w:val="00E351B7"/>
    <w:rPr>
      <w:sz w:val="18"/>
      <w:szCs w:val="18"/>
      <w:shd w:val="clear" w:color="auto" w:fill="FFFFFF"/>
    </w:rPr>
  </w:style>
  <w:style w:type="paragraph" w:customStyle="1" w:styleId="Heading11">
    <w:name w:val="Heading #1"/>
    <w:basedOn w:val="Normal"/>
    <w:link w:val="Heading10"/>
    <w:rsid w:val="00E351B7"/>
    <w:pPr>
      <w:widowControl w:val="0"/>
      <w:shd w:val="clear" w:color="auto" w:fill="FFFFFF"/>
      <w:spacing w:after="240" w:line="240" w:lineRule="atLeast"/>
      <w:jc w:val="center"/>
      <w:outlineLvl w:val="0"/>
    </w:pPr>
    <w:rPr>
      <w:sz w:val="18"/>
      <w:szCs w:val="18"/>
    </w:rPr>
  </w:style>
  <w:style w:type="character" w:customStyle="1" w:styleId="Bodytext2">
    <w:name w:val="Body text (2)_"/>
    <w:link w:val="Bodytext20"/>
    <w:rsid w:val="00E351B7"/>
    <w:rPr>
      <w:sz w:val="18"/>
      <w:szCs w:val="18"/>
      <w:shd w:val="clear" w:color="auto" w:fill="FFFFFF"/>
    </w:rPr>
  </w:style>
  <w:style w:type="paragraph" w:customStyle="1" w:styleId="Bodytext20">
    <w:name w:val="Body text (2)"/>
    <w:basedOn w:val="Normal"/>
    <w:link w:val="Bodytext2"/>
    <w:rsid w:val="00E351B7"/>
    <w:pPr>
      <w:widowControl w:val="0"/>
      <w:shd w:val="clear" w:color="auto" w:fill="FFFFFF"/>
      <w:spacing w:before="240" w:after="60" w:line="214" w:lineRule="exact"/>
      <w:jc w:val="both"/>
    </w:pPr>
    <w:rPr>
      <w:sz w:val="18"/>
      <w:szCs w:val="18"/>
    </w:rPr>
  </w:style>
  <w:style w:type="character" w:customStyle="1" w:styleId="Bodytext3">
    <w:name w:val="Body text (3)_"/>
    <w:link w:val="Bodytext30"/>
    <w:rsid w:val="00E351B7"/>
    <w:rPr>
      <w:b/>
      <w:bCs/>
      <w:sz w:val="18"/>
      <w:szCs w:val="18"/>
      <w:shd w:val="clear" w:color="auto" w:fill="FFFFFF"/>
    </w:rPr>
  </w:style>
  <w:style w:type="paragraph" w:customStyle="1" w:styleId="Bodytext30">
    <w:name w:val="Body text (3)"/>
    <w:basedOn w:val="Normal"/>
    <w:link w:val="Bodytext3"/>
    <w:rsid w:val="00E351B7"/>
    <w:pPr>
      <w:widowControl w:val="0"/>
      <w:shd w:val="clear" w:color="auto" w:fill="FFFFFF"/>
      <w:spacing w:before="180" w:line="218" w:lineRule="exact"/>
      <w:jc w:val="both"/>
    </w:pPr>
    <w:rPr>
      <w:b/>
      <w:bCs/>
      <w:sz w:val="18"/>
      <w:szCs w:val="18"/>
    </w:rPr>
  </w:style>
  <w:style w:type="character" w:customStyle="1" w:styleId="Bodytext4">
    <w:name w:val="Body text (4)_"/>
    <w:link w:val="Bodytext40"/>
    <w:rsid w:val="00E351B7"/>
    <w:rPr>
      <w:sz w:val="19"/>
      <w:szCs w:val="19"/>
      <w:shd w:val="clear" w:color="auto" w:fill="FFFFFF"/>
    </w:rPr>
  </w:style>
  <w:style w:type="paragraph" w:customStyle="1" w:styleId="Bodytext40">
    <w:name w:val="Body text (4)"/>
    <w:basedOn w:val="Normal"/>
    <w:link w:val="Bodytext4"/>
    <w:rsid w:val="00E351B7"/>
    <w:pPr>
      <w:widowControl w:val="0"/>
      <w:shd w:val="clear" w:color="auto" w:fill="FFFFFF"/>
      <w:spacing w:before="60" w:after="60" w:line="214" w:lineRule="exact"/>
      <w:ind w:firstLine="420"/>
      <w:jc w:val="both"/>
    </w:pPr>
    <w:rPr>
      <w:sz w:val="19"/>
      <w:szCs w:val="19"/>
    </w:rPr>
  </w:style>
  <w:style w:type="character" w:customStyle="1" w:styleId="Heading12">
    <w:name w:val="Heading #1 (2)_"/>
    <w:link w:val="Heading120"/>
    <w:rsid w:val="00E351B7"/>
    <w:rPr>
      <w:sz w:val="18"/>
      <w:szCs w:val="18"/>
      <w:shd w:val="clear" w:color="auto" w:fill="FFFFFF"/>
    </w:rPr>
  </w:style>
  <w:style w:type="paragraph" w:customStyle="1" w:styleId="Heading120">
    <w:name w:val="Heading #1 (2)"/>
    <w:basedOn w:val="Normal"/>
    <w:link w:val="Heading12"/>
    <w:rsid w:val="00E351B7"/>
    <w:pPr>
      <w:widowControl w:val="0"/>
      <w:shd w:val="clear" w:color="auto" w:fill="FFFFFF"/>
      <w:spacing w:after="240" w:line="240" w:lineRule="atLeast"/>
      <w:jc w:val="center"/>
      <w:outlineLvl w:val="0"/>
    </w:pPr>
    <w:rPr>
      <w:sz w:val="18"/>
      <w:szCs w:val="18"/>
    </w:rPr>
  </w:style>
  <w:style w:type="character" w:customStyle="1" w:styleId="Heading13">
    <w:name w:val="Heading #1 (3)_"/>
    <w:link w:val="Heading130"/>
    <w:rsid w:val="00E351B7"/>
    <w:rPr>
      <w:sz w:val="18"/>
      <w:szCs w:val="18"/>
      <w:shd w:val="clear" w:color="auto" w:fill="FFFFFF"/>
    </w:rPr>
  </w:style>
  <w:style w:type="paragraph" w:customStyle="1" w:styleId="Heading130">
    <w:name w:val="Heading #1 (3)"/>
    <w:basedOn w:val="Normal"/>
    <w:link w:val="Heading13"/>
    <w:rsid w:val="00E351B7"/>
    <w:pPr>
      <w:widowControl w:val="0"/>
      <w:shd w:val="clear" w:color="auto" w:fill="FFFFFF"/>
      <w:spacing w:after="240" w:line="240" w:lineRule="atLeast"/>
      <w:jc w:val="center"/>
      <w:outlineLvl w:val="0"/>
    </w:pPr>
    <w:rPr>
      <w:sz w:val="18"/>
      <w:szCs w:val="18"/>
    </w:rPr>
  </w:style>
  <w:style w:type="character" w:customStyle="1" w:styleId="Tiu1">
    <w:name w:val="Tiêu đề #1_"/>
    <w:link w:val="Tiu10"/>
    <w:rsid w:val="00E351B7"/>
    <w:rPr>
      <w:b/>
      <w:bCs/>
      <w:color w:val="000000"/>
      <w:sz w:val="15"/>
      <w:szCs w:val="15"/>
    </w:rPr>
  </w:style>
  <w:style w:type="paragraph" w:customStyle="1" w:styleId="Tiu10">
    <w:name w:val="Tiêu đề #1"/>
    <w:basedOn w:val="Normal"/>
    <w:link w:val="Tiu1"/>
    <w:rsid w:val="00E351B7"/>
    <w:pPr>
      <w:widowControl w:val="0"/>
      <w:spacing w:after="80" w:line="290" w:lineRule="auto"/>
      <w:jc w:val="center"/>
      <w:outlineLvl w:val="0"/>
    </w:pPr>
    <w:rPr>
      <w:b/>
      <w:bCs/>
      <w:color w:val="000000"/>
      <w:sz w:val="15"/>
      <w:szCs w:val="15"/>
    </w:rPr>
  </w:style>
  <w:style w:type="character" w:customStyle="1" w:styleId="Vnbnnidung">
    <w:name w:val="Văn bản nội dung_"/>
    <w:link w:val="Vnbnnidung0"/>
    <w:rsid w:val="00E351B7"/>
    <w:rPr>
      <w:color w:val="000000"/>
      <w:sz w:val="15"/>
      <w:szCs w:val="15"/>
    </w:rPr>
  </w:style>
  <w:style w:type="paragraph" w:customStyle="1" w:styleId="Vnbnnidung0">
    <w:name w:val="Văn bản nội dung"/>
    <w:basedOn w:val="Normal"/>
    <w:link w:val="Vnbnnidung"/>
    <w:rsid w:val="00E351B7"/>
    <w:pPr>
      <w:widowControl w:val="0"/>
      <w:spacing w:after="40" w:line="293" w:lineRule="auto"/>
      <w:ind w:firstLine="360"/>
    </w:pPr>
    <w:rPr>
      <w:color w:val="000000"/>
      <w:sz w:val="15"/>
      <w:szCs w:val="15"/>
    </w:rPr>
  </w:style>
  <w:style w:type="character" w:customStyle="1" w:styleId="Khc">
    <w:name w:val="Khác_"/>
    <w:link w:val="Khc0"/>
    <w:rsid w:val="00E351B7"/>
    <w:rPr>
      <w:color w:val="000000"/>
      <w:sz w:val="15"/>
      <w:szCs w:val="15"/>
    </w:rPr>
  </w:style>
  <w:style w:type="paragraph" w:customStyle="1" w:styleId="Khc0">
    <w:name w:val="Khác"/>
    <w:basedOn w:val="Normal"/>
    <w:link w:val="Khc"/>
    <w:rsid w:val="00E351B7"/>
    <w:pPr>
      <w:widowControl w:val="0"/>
      <w:spacing w:after="40" w:line="293" w:lineRule="auto"/>
      <w:ind w:firstLine="360"/>
    </w:pPr>
    <w:rPr>
      <w:color w:val="000000"/>
      <w:sz w:val="15"/>
      <w:szCs w:val="15"/>
    </w:rPr>
  </w:style>
  <w:style w:type="character" w:customStyle="1" w:styleId="Ghichcuitrang">
    <w:name w:val="Ghi chú cuối trang_"/>
    <w:link w:val="Ghichcuitrang0"/>
    <w:rsid w:val="00E351B7"/>
    <w:rPr>
      <w:color w:val="000000"/>
      <w:sz w:val="11"/>
      <w:szCs w:val="11"/>
    </w:rPr>
  </w:style>
  <w:style w:type="paragraph" w:customStyle="1" w:styleId="Ghichcuitrang0">
    <w:name w:val="Ghi chú cuối trang"/>
    <w:basedOn w:val="Normal"/>
    <w:link w:val="Ghichcuitrang"/>
    <w:rsid w:val="00E351B7"/>
    <w:pPr>
      <w:widowControl w:val="0"/>
      <w:spacing w:line="283" w:lineRule="auto"/>
      <w:ind w:firstLine="380"/>
    </w:pPr>
    <w:rPr>
      <w:color w:val="000000"/>
      <w:sz w:val="11"/>
      <w:szCs w:val="11"/>
    </w:rPr>
  </w:style>
  <w:style w:type="character" w:customStyle="1" w:styleId="Tiu22">
    <w:name w:val="Tiêu đề #2 (2)_"/>
    <w:link w:val="Tiu220"/>
    <w:rsid w:val="00E351B7"/>
    <w:rPr>
      <w:rFonts w:ascii="Trebuchet MS" w:hAnsi="Trebuchet MS"/>
      <w:sz w:val="17"/>
      <w:szCs w:val="17"/>
      <w:shd w:val="clear" w:color="auto" w:fill="FFFFFF"/>
    </w:rPr>
  </w:style>
  <w:style w:type="paragraph" w:customStyle="1" w:styleId="Tiu220">
    <w:name w:val="Tiêu đề #2 (2)"/>
    <w:basedOn w:val="Normal"/>
    <w:link w:val="Tiu22"/>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Vnbnnidung31">
    <w:name w:val="Văn bản nội dung (31)_"/>
    <w:link w:val="Vnbnnidung311"/>
    <w:rsid w:val="00E351B7"/>
    <w:rPr>
      <w:b/>
      <w:bCs/>
      <w:sz w:val="17"/>
      <w:szCs w:val="17"/>
      <w:shd w:val="clear" w:color="auto" w:fill="FFFFFF"/>
    </w:rPr>
  </w:style>
  <w:style w:type="paragraph" w:customStyle="1" w:styleId="Vnbnnidung311">
    <w:name w:val="Văn bản nội dung (31)1"/>
    <w:basedOn w:val="Normal"/>
    <w:link w:val="Vnbnnidung31"/>
    <w:rsid w:val="00E351B7"/>
    <w:pPr>
      <w:widowControl w:val="0"/>
      <w:shd w:val="clear" w:color="auto" w:fill="FFFFFF"/>
      <w:spacing w:before="180" w:after="180" w:line="240" w:lineRule="atLeast"/>
      <w:ind w:hanging="1020"/>
      <w:jc w:val="both"/>
    </w:pPr>
    <w:rPr>
      <w:b/>
      <w:bCs/>
      <w:sz w:val="17"/>
      <w:szCs w:val="17"/>
    </w:rPr>
  </w:style>
  <w:style w:type="character" w:customStyle="1" w:styleId="Vnbnnidung32">
    <w:name w:val="Văn bản nội dung (32)_"/>
    <w:link w:val="Vnbnnidung321"/>
    <w:rsid w:val="00E351B7"/>
    <w:rPr>
      <w:sz w:val="16"/>
      <w:szCs w:val="16"/>
      <w:shd w:val="clear" w:color="auto" w:fill="FFFFFF"/>
    </w:rPr>
  </w:style>
  <w:style w:type="paragraph" w:customStyle="1" w:styleId="Vnbnnidung321">
    <w:name w:val="Văn bản nội dung (32)1"/>
    <w:basedOn w:val="Normal"/>
    <w:link w:val="Vnbnnidung32"/>
    <w:rsid w:val="00E351B7"/>
    <w:pPr>
      <w:widowControl w:val="0"/>
      <w:shd w:val="clear" w:color="auto" w:fill="FFFFFF"/>
      <w:spacing w:before="180" w:after="180" w:line="240" w:lineRule="atLeast"/>
      <w:ind w:hanging="500"/>
      <w:jc w:val="both"/>
    </w:pPr>
    <w:rPr>
      <w:sz w:val="16"/>
      <w:szCs w:val="16"/>
    </w:rPr>
  </w:style>
  <w:style w:type="character" w:customStyle="1" w:styleId="Mclc3">
    <w:name w:val="Mục lục (3)_"/>
    <w:link w:val="Mclc30"/>
    <w:rsid w:val="00E351B7"/>
    <w:rPr>
      <w:i/>
      <w:iCs/>
      <w:sz w:val="16"/>
      <w:szCs w:val="16"/>
      <w:shd w:val="clear" w:color="auto" w:fill="FFFFFF"/>
    </w:rPr>
  </w:style>
  <w:style w:type="paragraph" w:customStyle="1" w:styleId="Mclc30">
    <w:name w:val="Mục lục (3)"/>
    <w:basedOn w:val="Normal"/>
    <w:link w:val="Mclc3"/>
    <w:rsid w:val="00E351B7"/>
    <w:pPr>
      <w:widowControl w:val="0"/>
      <w:shd w:val="clear" w:color="auto" w:fill="FFFFFF"/>
      <w:spacing w:line="251" w:lineRule="exact"/>
      <w:jc w:val="both"/>
    </w:pPr>
    <w:rPr>
      <w:i/>
      <w:iCs/>
      <w:sz w:val="16"/>
      <w:szCs w:val="16"/>
    </w:rPr>
  </w:style>
  <w:style w:type="character" w:customStyle="1" w:styleId="Vnbnnidung33">
    <w:name w:val="Văn bản nội dung (33)_"/>
    <w:link w:val="Vnbnnidung331"/>
    <w:rsid w:val="00E351B7"/>
    <w:rPr>
      <w:i/>
      <w:iCs/>
      <w:sz w:val="16"/>
      <w:szCs w:val="16"/>
      <w:shd w:val="clear" w:color="auto" w:fill="FFFFFF"/>
    </w:rPr>
  </w:style>
  <w:style w:type="paragraph" w:customStyle="1" w:styleId="Vnbnnidung331">
    <w:name w:val="Văn bản nội dung (33)1"/>
    <w:basedOn w:val="Normal"/>
    <w:link w:val="Vnbnnidung33"/>
    <w:rsid w:val="00E351B7"/>
    <w:pPr>
      <w:widowControl w:val="0"/>
      <w:shd w:val="clear" w:color="auto" w:fill="FFFFFF"/>
      <w:spacing w:line="251" w:lineRule="exact"/>
      <w:jc w:val="both"/>
    </w:pPr>
    <w:rPr>
      <w:i/>
      <w:iCs/>
      <w:sz w:val="16"/>
      <w:szCs w:val="16"/>
    </w:rPr>
  </w:style>
  <w:style w:type="character" w:customStyle="1" w:styleId="Vnbnnidung23">
    <w:name w:val="Văn bản nội dung (23)_"/>
    <w:link w:val="Vnbnnidung231"/>
    <w:rsid w:val="00E351B7"/>
    <w:rPr>
      <w:sz w:val="13"/>
      <w:szCs w:val="13"/>
      <w:shd w:val="clear" w:color="auto" w:fill="FFFFFF"/>
    </w:rPr>
  </w:style>
  <w:style w:type="paragraph" w:customStyle="1" w:styleId="Vnbnnidung231">
    <w:name w:val="Văn bản nội dung (23)1"/>
    <w:basedOn w:val="Normal"/>
    <w:link w:val="Vnbnnidung23"/>
    <w:rsid w:val="00E351B7"/>
    <w:pPr>
      <w:widowControl w:val="0"/>
      <w:shd w:val="clear" w:color="auto" w:fill="FFFFFF"/>
      <w:spacing w:line="240" w:lineRule="atLeast"/>
      <w:jc w:val="both"/>
    </w:pPr>
    <w:rPr>
      <w:sz w:val="13"/>
      <w:szCs w:val="13"/>
    </w:rPr>
  </w:style>
  <w:style w:type="character" w:customStyle="1" w:styleId="Vnbnnidung34">
    <w:name w:val="Văn bản nội dung (34)_"/>
    <w:link w:val="Vnbnnidung340"/>
    <w:rsid w:val="00E351B7"/>
    <w:rPr>
      <w:sz w:val="17"/>
      <w:szCs w:val="17"/>
      <w:shd w:val="clear" w:color="auto" w:fill="FFFFFF"/>
    </w:rPr>
  </w:style>
  <w:style w:type="paragraph" w:customStyle="1" w:styleId="Vnbnnidung340">
    <w:name w:val="Văn bản nội dung (34)"/>
    <w:basedOn w:val="Normal"/>
    <w:link w:val="Vnbnnidung34"/>
    <w:rsid w:val="00E351B7"/>
    <w:pPr>
      <w:widowControl w:val="0"/>
      <w:shd w:val="clear" w:color="auto" w:fill="FFFFFF"/>
      <w:spacing w:after="180" w:line="240" w:lineRule="atLeast"/>
      <w:jc w:val="center"/>
    </w:pPr>
    <w:rPr>
      <w:sz w:val="17"/>
      <w:szCs w:val="17"/>
    </w:rPr>
  </w:style>
  <w:style w:type="character" w:customStyle="1" w:styleId="Tiu3">
    <w:name w:val="Tiêu đề #3_"/>
    <w:link w:val="Tiu30"/>
    <w:rsid w:val="00E351B7"/>
    <w:rPr>
      <w:b/>
      <w:bCs/>
      <w:sz w:val="17"/>
      <w:szCs w:val="17"/>
      <w:shd w:val="clear" w:color="auto" w:fill="FFFFFF"/>
    </w:rPr>
  </w:style>
  <w:style w:type="paragraph" w:customStyle="1" w:styleId="Tiu30">
    <w:name w:val="Tiêu đề #3"/>
    <w:basedOn w:val="Normal"/>
    <w:link w:val="Tiu3"/>
    <w:rsid w:val="00E351B7"/>
    <w:pPr>
      <w:widowControl w:val="0"/>
      <w:shd w:val="clear" w:color="auto" w:fill="FFFFFF"/>
      <w:spacing w:line="207" w:lineRule="exact"/>
      <w:ind w:hanging="260"/>
      <w:jc w:val="both"/>
      <w:outlineLvl w:val="2"/>
    </w:pPr>
    <w:rPr>
      <w:b/>
      <w:bCs/>
      <w:sz w:val="17"/>
      <w:szCs w:val="17"/>
    </w:rPr>
  </w:style>
  <w:style w:type="character" w:customStyle="1" w:styleId="Vnbnnidung35">
    <w:name w:val="Văn bản nội dung (35)_"/>
    <w:link w:val="Vnbnnidung350"/>
    <w:rsid w:val="00E351B7"/>
    <w:rPr>
      <w:sz w:val="18"/>
      <w:szCs w:val="18"/>
      <w:shd w:val="clear" w:color="auto" w:fill="FFFFFF"/>
    </w:rPr>
  </w:style>
  <w:style w:type="paragraph" w:customStyle="1" w:styleId="Vnbnnidung350">
    <w:name w:val="Văn bản nội dung (35)"/>
    <w:basedOn w:val="Normal"/>
    <w:link w:val="Vnbnnidung35"/>
    <w:rsid w:val="00E351B7"/>
    <w:pPr>
      <w:widowControl w:val="0"/>
      <w:shd w:val="clear" w:color="auto" w:fill="FFFFFF"/>
      <w:spacing w:after="180" w:line="240" w:lineRule="atLeast"/>
      <w:jc w:val="center"/>
    </w:pPr>
    <w:rPr>
      <w:sz w:val="18"/>
      <w:szCs w:val="18"/>
    </w:rPr>
  </w:style>
  <w:style w:type="character" w:customStyle="1" w:styleId="Tiu23">
    <w:name w:val="Tiêu đề #2 (3)_"/>
    <w:link w:val="Tiu230"/>
    <w:rsid w:val="00E351B7"/>
    <w:rPr>
      <w:sz w:val="18"/>
      <w:szCs w:val="18"/>
      <w:shd w:val="clear" w:color="auto" w:fill="FFFFFF"/>
    </w:rPr>
  </w:style>
  <w:style w:type="paragraph" w:customStyle="1" w:styleId="Tiu230">
    <w:name w:val="Tiêu đề #2 (3)"/>
    <w:basedOn w:val="Normal"/>
    <w:link w:val="Tiu23"/>
    <w:rsid w:val="00E351B7"/>
    <w:pPr>
      <w:widowControl w:val="0"/>
      <w:shd w:val="clear" w:color="auto" w:fill="FFFFFF"/>
      <w:spacing w:after="180" w:line="240" w:lineRule="atLeast"/>
      <w:jc w:val="center"/>
      <w:outlineLvl w:val="1"/>
    </w:pPr>
    <w:rPr>
      <w:sz w:val="18"/>
      <w:szCs w:val="18"/>
    </w:rPr>
  </w:style>
  <w:style w:type="character" w:customStyle="1" w:styleId="Tiu24">
    <w:name w:val="Tiêu đề #2 (4)_"/>
    <w:link w:val="Tiu240"/>
    <w:rsid w:val="00E351B7"/>
    <w:rPr>
      <w:sz w:val="16"/>
      <w:szCs w:val="16"/>
      <w:shd w:val="clear" w:color="auto" w:fill="FFFFFF"/>
    </w:rPr>
  </w:style>
  <w:style w:type="paragraph" w:customStyle="1" w:styleId="Tiu240">
    <w:name w:val="Tiêu đề #2 (4)"/>
    <w:basedOn w:val="Normal"/>
    <w:link w:val="Tiu24"/>
    <w:rsid w:val="00E351B7"/>
    <w:pPr>
      <w:widowControl w:val="0"/>
      <w:shd w:val="clear" w:color="auto" w:fill="FFFFFF"/>
      <w:spacing w:after="180" w:line="240" w:lineRule="atLeast"/>
      <w:jc w:val="center"/>
      <w:outlineLvl w:val="1"/>
    </w:pPr>
    <w:rPr>
      <w:sz w:val="16"/>
      <w:szCs w:val="16"/>
    </w:rPr>
  </w:style>
  <w:style w:type="character" w:customStyle="1" w:styleId="TOC3Char">
    <w:name w:val="TOC 3 Char"/>
    <w:link w:val="TOC3"/>
    <w:semiHidden/>
    <w:rsid w:val="00E351B7"/>
    <w:rPr>
      <w:sz w:val="16"/>
      <w:szCs w:val="16"/>
      <w:shd w:val="clear" w:color="auto" w:fill="FFFFFF"/>
    </w:rPr>
  </w:style>
  <w:style w:type="paragraph" w:styleId="TOC3">
    <w:name w:val="toc 3"/>
    <w:basedOn w:val="Normal"/>
    <w:next w:val="Normal"/>
    <w:link w:val="TOC3Char"/>
    <w:autoRedefine/>
    <w:semiHidden/>
    <w:rsid w:val="00E351B7"/>
    <w:pPr>
      <w:widowControl w:val="0"/>
      <w:shd w:val="clear" w:color="auto" w:fill="FFFFFF"/>
      <w:spacing w:line="181" w:lineRule="exact"/>
      <w:jc w:val="both"/>
    </w:pPr>
    <w:rPr>
      <w:sz w:val="16"/>
      <w:szCs w:val="16"/>
    </w:rPr>
  </w:style>
  <w:style w:type="character" w:customStyle="1" w:styleId="Vnbnnidung2">
    <w:name w:val="Văn bản nội dung (2)_"/>
    <w:link w:val="Vnbnnidung20"/>
    <w:rsid w:val="00E351B7"/>
    <w:rPr>
      <w:shd w:val="clear" w:color="auto" w:fill="FFFFFF"/>
    </w:rPr>
  </w:style>
  <w:style w:type="paragraph" w:customStyle="1" w:styleId="Vnbnnidung20">
    <w:name w:val="Văn bản nội dung (2)"/>
    <w:basedOn w:val="Normal"/>
    <w:link w:val="Vnbnnidung2"/>
    <w:rsid w:val="00E351B7"/>
    <w:pPr>
      <w:widowControl w:val="0"/>
      <w:shd w:val="clear" w:color="auto" w:fill="FFFFFF"/>
      <w:spacing w:before="300" w:after="300" w:line="240" w:lineRule="atLeast"/>
      <w:ind w:hanging="1500"/>
      <w:jc w:val="both"/>
    </w:pPr>
    <w:rPr>
      <w:sz w:val="20"/>
      <w:szCs w:val="20"/>
    </w:rPr>
  </w:style>
  <w:style w:type="character" w:customStyle="1" w:styleId="Tiu25">
    <w:name w:val="Tiêu đề #2 (5)_"/>
    <w:link w:val="Tiu250"/>
    <w:rsid w:val="00E351B7"/>
    <w:rPr>
      <w:rFonts w:ascii="Trebuchet MS" w:hAnsi="Trebuchet MS"/>
      <w:sz w:val="17"/>
      <w:szCs w:val="17"/>
      <w:shd w:val="clear" w:color="auto" w:fill="FFFFFF"/>
    </w:rPr>
  </w:style>
  <w:style w:type="paragraph" w:customStyle="1" w:styleId="Tiu250">
    <w:name w:val="Tiêu đề #2 (5)"/>
    <w:basedOn w:val="Normal"/>
    <w:link w:val="Tiu25"/>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Chthchbng5">
    <w:name w:val="Chú thích bảng (5)_"/>
    <w:link w:val="Chthchbng50"/>
    <w:rsid w:val="00E351B7"/>
    <w:rPr>
      <w:sz w:val="16"/>
      <w:szCs w:val="16"/>
      <w:shd w:val="clear" w:color="auto" w:fill="FFFFFF"/>
    </w:rPr>
  </w:style>
  <w:style w:type="paragraph" w:customStyle="1" w:styleId="Chthchbng50">
    <w:name w:val="Chú thích bảng (5)"/>
    <w:basedOn w:val="Normal"/>
    <w:link w:val="Chthchbng5"/>
    <w:rsid w:val="00E351B7"/>
    <w:pPr>
      <w:widowControl w:val="0"/>
      <w:shd w:val="clear" w:color="auto" w:fill="FFFFFF"/>
      <w:spacing w:line="185" w:lineRule="exact"/>
    </w:pPr>
    <w:rPr>
      <w:sz w:val="16"/>
      <w:szCs w:val="16"/>
    </w:rPr>
  </w:style>
  <w:style w:type="character" w:customStyle="1" w:styleId="Tiu26">
    <w:name w:val="Tiêu đề #2 (6)_"/>
    <w:link w:val="Tiu260"/>
    <w:rsid w:val="00E351B7"/>
    <w:rPr>
      <w:sz w:val="18"/>
      <w:szCs w:val="18"/>
      <w:shd w:val="clear" w:color="auto" w:fill="FFFFFF"/>
    </w:rPr>
  </w:style>
  <w:style w:type="paragraph" w:customStyle="1" w:styleId="Tiu260">
    <w:name w:val="Tiêu đề #2 (6)"/>
    <w:basedOn w:val="Normal"/>
    <w:link w:val="Tiu26"/>
    <w:rsid w:val="00E351B7"/>
    <w:pPr>
      <w:widowControl w:val="0"/>
      <w:shd w:val="clear" w:color="auto" w:fill="FFFFFF"/>
      <w:spacing w:after="180" w:line="240" w:lineRule="atLeast"/>
      <w:jc w:val="center"/>
      <w:outlineLvl w:val="1"/>
    </w:pPr>
    <w:rPr>
      <w:sz w:val="18"/>
      <w:szCs w:val="18"/>
    </w:rPr>
  </w:style>
  <w:style w:type="character" w:customStyle="1" w:styleId="Vnbnnidung8">
    <w:name w:val="Văn bản nội dung (8)_"/>
    <w:link w:val="Vnbnnidung81"/>
    <w:rsid w:val="00E351B7"/>
    <w:rPr>
      <w:sz w:val="26"/>
      <w:szCs w:val="26"/>
      <w:shd w:val="clear" w:color="auto" w:fill="FFFFFF"/>
    </w:rPr>
  </w:style>
  <w:style w:type="paragraph" w:customStyle="1" w:styleId="Vnbnnidung81">
    <w:name w:val="Văn bản nội dung (8)1"/>
    <w:basedOn w:val="Normal"/>
    <w:link w:val="Vnbnnidung8"/>
    <w:rsid w:val="00E351B7"/>
    <w:pPr>
      <w:widowControl w:val="0"/>
      <w:shd w:val="clear" w:color="auto" w:fill="FFFFFF"/>
      <w:spacing w:after="300" w:line="240" w:lineRule="atLeast"/>
      <w:jc w:val="center"/>
    </w:pPr>
    <w:rPr>
      <w:sz w:val="26"/>
      <w:szCs w:val="26"/>
    </w:rPr>
  </w:style>
  <w:style w:type="character" w:customStyle="1" w:styleId="Vnbnnidung10">
    <w:name w:val="Văn bản nội dung (10)_"/>
    <w:link w:val="Vnbnnidung101"/>
    <w:rsid w:val="00E351B7"/>
    <w:rPr>
      <w:sz w:val="24"/>
      <w:szCs w:val="24"/>
      <w:shd w:val="clear" w:color="auto" w:fill="FFFFFF"/>
    </w:rPr>
  </w:style>
  <w:style w:type="paragraph" w:customStyle="1" w:styleId="Vnbnnidung101">
    <w:name w:val="Văn bản nội dung (10)1"/>
    <w:basedOn w:val="Normal"/>
    <w:link w:val="Vnbnnidung10"/>
    <w:rsid w:val="00E351B7"/>
    <w:pPr>
      <w:widowControl w:val="0"/>
      <w:shd w:val="clear" w:color="auto" w:fill="FFFFFF"/>
      <w:spacing w:line="240" w:lineRule="atLeast"/>
    </w:pPr>
    <w:rPr>
      <w:sz w:val="24"/>
    </w:rPr>
  </w:style>
  <w:style w:type="character" w:customStyle="1" w:styleId="Vnbnnidung21">
    <w:name w:val="Văn bản nội dung (21)_"/>
    <w:link w:val="Vnbnnidung211"/>
    <w:rsid w:val="00E351B7"/>
    <w:rPr>
      <w:sz w:val="26"/>
      <w:szCs w:val="26"/>
      <w:shd w:val="clear" w:color="auto" w:fill="FFFFFF"/>
    </w:rPr>
  </w:style>
  <w:style w:type="paragraph" w:customStyle="1" w:styleId="Vnbnnidung211">
    <w:name w:val="Văn bản nội dung (21)1"/>
    <w:basedOn w:val="Normal"/>
    <w:link w:val="Vnbnnidung21"/>
    <w:rsid w:val="00E351B7"/>
    <w:pPr>
      <w:widowControl w:val="0"/>
      <w:shd w:val="clear" w:color="auto" w:fill="FFFFFF"/>
      <w:spacing w:after="480" w:line="240" w:lineRule="atLeast"/>
      <w:jc w:val="center"/>
    </w:pPr>
    <w:rPr>
      <w:sz w:val="26"/>
      <w:szCs w:val="26"/>
    </w:rPr>
  </w:style>
  <w:style w:type="character" w:customStyle="1" w:styleId="Vnbnnidung36">
    <w:name w:val="Văn bản nội dung (36)_"/>
    <w:link w:val="Vnbnnidung360"/>
    <w:rsid w:val="00E351B7"/>
    <w:rPr>
      <w:sz w:val="26"/>
      <w:szCs w:val="26"/>
      <w:shd w:val="clear" w:color="auto" w:fill="FFFFFF"/>
    </w:rPr>
  </w:style>
  <w:style w:type="paragraph" w:customStyle="1" w:styleId="Vnbnnidung360">
    <w:name w:val="Văn bản nội dung (36)"/>
    <w:basedOn w:val="Normal"/>
    <w:link w:val="Vnbnnidung36"/>
    <w:rsid w:val="00E351B7"/>
    <w:pPr>
      <w:widowControl w:val="0"/>
      <w:shd w:val="clear" w:color="auto" w:fill="FFFFFF"/>
      <w:spacing w:line="240" w:lineRule="atLeast"/>
    </w:pPr>
    <w:rPr>
      <w:sz w:val="26"/>
      <w:szCs w:val="26"/>
    </w:rPr>
  </w:style>
  <w:style w:type="character" w:customStyle="1" w:styleId="Vnbnnidung37">
    <w:name w:val="Văn bản nội dung (37)_"/>
    <w:link w:val="Vnbnnidung370"/>
    <w:rsid w:val="00E351B7"/>
    <w:rPr>
      <w:sz w:val="26"/>
      <w:szCs w:val="26"/>
      <w:shd w:val="clear" w:color="auto" w:fill="FFFFFF"/>
    </w:rPr>
  </w:style>
  <w:style w:type="paragraph" w:customStyle="1" w:styleId="Vnbnnidung370">
    <w:name w:val="Văn bản nội dung (37)"/>
    <w:basedOn w:val="Normal"/>
    <w:link w:val="Vnbnnidung37"/>
    <w:rsid w:val="00E351B7"/>
    <w:pPr>
      <w:widowControl w:val="0"/>
      <w:shd w:val="clear" w:color="auto" w:fill="FFFFFF"/>
      <w:spacing w:line="240" w:lineRule="atLeast"/>
    </w:pPr>
    <w:rPr>
      <w:sz w:val="26"/>
      <w:szCs w:val="26"/>
    </w:rPr>
  </w:style>
  <w:style w:type="character" w:customStyle="1" w:styleId="Vnbnnidung11">
    <w:name w:val="Văn bản nội dung (11)_"/>
    <w:link w:val="Vnbnnidung111"/>
    <w:rsid w:val="00E351B7"/>
    <w:rPr>
      <w:sz w:val="24"/>
      <w:szCs w:val="24"/>
      <w:shd w:val="clear" w:color="auto" w:fill="FFFFFF"/>
    </w:rPr>
  </w:style>
  <w:style w:type="paragraph" w:customStyle="1" w:styleId="Vnbnnidung111">
    <w:name w:val="Văn bản nội dung (11)1"/>
    <w:basedOn w:val="Normal"/>
    <w:link w:val="Vnbnnidung11"/>
    <w:rsid w:val="00E351B7"/>
    <w:pPr>
      <w:widowControl w:val="0"/>
      <w:shd w:val="clear" w:color="auto" w:fill="FFFFFF"/>
      <w:spacing w:line="240" w:lineRule="atLeast"/>
    </w:pPr>
    <w:rPr>
      <w:sz w:val="24"/>
    </w:rPr>
  </w:style>
  <w:style w:type="character" w:customStyle="1" w:styleId="Vnbnnidung38">
    <w:name w:val="Văn bản nội dung (38)_"/>
    <w:link w:val="Vnbnnidung380"/>
    <w:rsid w:val="00E351B7"/>
    <w:rPr>
      <w:rFonts w:ascii="Trebuchet MS" w:hAnsi="Trebuchet MS"/>
      <w:sz w:val="21"/>
      <w:szCs w:val="21"/>
      <w:shd w:val="clear" w:color="auto" w:fill="FFFFFF"/>
    </w:rPr>
  </w:style>
  <w:style w:type="paragraph" w:customStyle="1" w:styleId="Vnbnnidung380">
    <w:name w:val="Văn bản nội dung (38)"/>
    <w:basedOn w:val="Normal"/>
    <w:link w:val="Vnbnnidung38"/>
    <w:rsid w:val="00E351B7"/>
    <w:pPr>
      <w:widowControl w:val="0"/>
      <w:shd w:val="clear" w:color="auto" w:fill="FFFFFF"/>
      <w:spacing w:line="306" w:lineRule="exact"/>
      <w:jc w:val="both"/>
    </w:pPr>
    <w:rPr>
      <w:rFonts w:ascii="Trebuchet MS" w:hAnsi="Trebuchet MS"/>
      <w:sz w:val="21"/>
      <w:szCs w:val="21"/>
    </w:rPr>
  </w:style>
  <w:style w:type="character" w:customStyle="1" w:styleId="Vnbnnidung39">
    <w:name w:val="Văn bản nội dung (39)_"/>
    <w:link w:val="Vnbnnidung391"/>
    <w:rsid w:val="00E351B7"/>
    <w:rPr>
      <w:sz w:val="17"/>
      <w:szCs w:val="17"/>
      <w:shd w:val="clear" w:color="auto" w:fill="FFFFFF"/>
    </w:rPr>
  </w:style>
  <w:style w:type="paragraph" w:customStyle="1" w:styleId="Vnbnnidung391">
    <w:name w:val="Văn bản nội dung (39)1"/>
    <w:basedOn w:val="Normal"/>
    <w:link w:val="Vnbnnidung39"/>
    <w:rsid w:val="00E351B7"/>
    <w:pPr>
      <w:widowControl w:val="0"/>
      <w:shd w:val="clear" w:color="auto" w:fill="FFFFFF"/>
      <w:spacing w:line="306" w:lineRule="exact"/>
      <w:jc w:val="both"/>
    </w:pPr>
    <w:rPr>
      <w:sz w:val="17"/>
      <w:szCs w:val="17"/>
    </w:rPr>
  </w:style>
  <w:style w:type="character" w:customStyle="1" w:styleId="Vnbnnidung40">
    <w:name w:val="Văn bản nội dung (40)_"/>
    <w:link w:val="Vnbnnidung400"/>
    <w:rsid w:val="00E351B7"/>
    <w:rPr>
      <w:sz w:val="18"/>
      <w:szCs w:val="18"/>
      <w:shd w:val="clear" w:color="auto" w:fill="FFFFFF"/>
    </w:rPr>
  </w:style>
  <w:style w:type="paragraph" w:customStyle="1" w:styleId="Vnbnnidung400">
    <w:name w:val="Văn bản nội dung (40)"/>
    <w:basedOn w:val="Normal"/>
    <w:link w:val="Vnbnnidung40"/>
    <w:rsid w:val="00E351B7"/>
    <w:pPr>
      <w:widowControl w:val="0"/>
      <w:shd w:val="clear" w:color="auto" w:fill="FFFFFF"/>
      <w:spacing w:line="306" w:lineRule="exact"/>
      <w:jc w:val="both"/>
    </w:pPr>
    <w:rPr>
      <w:sz w:val="18"/>
      <w:szCs w:val="18"/>
    </w:rPr>
  </w:style>
  <w:style w:type="character" w:customStyle="1" w:styleId="Vnbnnidung41">
    <w:name w:val="Văn bản nội dung (41)_"/>
    <w:link w:val="Vnbnnidung410"/>
    <w:rsid w:val="00E351B7"/>
    <w:rPr>
      <w:b/>
      <w:bCs/>
      <w:sz w:val="14"/>
      <w:szCs w:val="14"/>
      <w:shd w:val="clear" w:color="auto" w:fill="FFFFFF"/>
    </w:rPr>
  </w:style>
  <w:style w:type="paragraph" w:customStyle="1" w:styleId="Vnbnnidung410">
    <w:name w:val="Văn bản nội dung (41)"/>
    <w:basedOn w:val="Normal"/>
    <w:link w:val="Vnbnnidung41"/>
    <w:rsid w:val="00E351B7"/>
    <w:pPr>
      <w:widowControl w:val="0"/>
      <w:shd w:val="clear" w:color="auto" w:fill="FFFFFF"/>
      <w:spacing w:before="300" w:line="240" w:lineRule="atLeast"/>
    </w:pPr>
    <w:rPr>
      <w:b/>
      <w:bCs/>
      <w:sz w:val="14"/>
      <w:szCs w:val="14"/>
    </w:rPr>
  </w:style>
  <w:style w:type="character" w:customStyle="1" w:styleId="Vnbnnidung42">
    <w:name w:val="Văn bản nội dung (42)_"/>
    <w:link w:val="Vnbnnidung420"/>
    <w:rsid w:val="00E351B7"/>
    <w:rPr>
      <w:i/>
      <w:iCs/>
      <w:sz w:val="17"/>
      <w:szCs w:val="17"/>
      <w:shd w:val="clear" w:color="auto" w:fill="FFFFFF"/>
    </w:rPr>
  </w:style>
  <w:style w:type="paragraph" w:customStyle="1" w:styleId="Vnbnnidung420">
    <w:name w:val="Văn bản nội dung (42)"/>
    <w:basedOn w:val="Normal"/>
    <w:link w:val="Vnbnnidung42"/>
    <w:rsid w:val="00E351B7"/>
    <w:pPr>
      <w:widowControl w:val="0"/>
      <w:shd w:val="clear" w:color="auto" w:fill="FFFFFF"/>
      <w:spacing w:line="207" w:lineRule="exact"/>
      <w:jc w:val="center"/>
    </w:pPr>
    <w:rPr>
      <w:i/>
      <w:iCs/>
      <w:sz w:val="17"/>
      <w:szCs w:val="17"/>
    </w:rPr>
  </w:style>
  <w:style w:type="character" w:customStyle="1" w:styleId="Tiu15">
    <w:name w:val="Tiêu đề #1 (5)_"/>
    <w:link w:val="Tiu150"/>
    <w:rsid w:val="00E351B7"/>
    <w:rPr>
      <w:sz w:val="16"/>
      <w:szCs w:val="16"/>
      <w:shd w:val="clear" w:color="auto" w:fill="FFFFFF"/>
    </w:rPr>
  </w:style>
  <w:style w:type="paragraph" w:customStyle="1" w:styleId="Tiu150">
    <w:name w:val="Tiêu đề #1 (5)"/>
    <w:basedOn w:val="Normal"/>
    <w:link w:val="Tiu15"/>
    <w:rsid w:val="00E351B7"/>
    <w:pPr>
      <w:widowControl w:val="0"/>
      <w:shd w:val="clear" w:color="auto" w:fill="FFFFFF"/>
      <w:spacing w:after="300" w:line="240" w:lineRule="atLeast"/>
      <w:jc w:val="center"/>
      <w:outlineLvl w:val="0"/>
    </w:pPr>
    <w:rPr>
      <w:sz w:val="16"/>
      <w:szCs w:val="16"/>
    </w:rPr>
  </w:style>
  <w:style w:type="character" w:customStyle="1" w:styleId="Vnbnnidung6">
    <w:name w:val="Văn bản nội dung (6)_"/>
    <w:link w:val="Vnbnnidung61"/>
    <w:rsid w:val="00E351B7"/>
    <w:rPr>
      <w:shd w:val="clear" w:color="auto" w:fill="FFFFFF"/>
    </w:rPr>
  </w:style>
  <w:style w:type="paragraph" w:customStyle="1" w:styleId="Vnbnnidung61">
    <w:name w:val="Văn bản nội dung (6)1"/>
    <w:basedOn w:val="Normal"/>
    <w:link w:val="Vnbnnidung6"/>
    <w:rsid w:val="00E351B7"/>
    <w:pPr>
      <w:widowControl w:val="0"/>
      <w:shd w:val="clear" w:color="auto" w:fill="FFFFFF"/>
      <w:spacing w:before="1020" w:line="227" w:lineRule="exact"/>
      <w:jc w:val="both"/>
    </w:pPr>
    <w:rPr>
      <w:sz w:val="20"/>
      <w:szCs w:val="20"/>
    </w:rPr>
  </w:style>
  <w:style w:type="character" w:customStyle="1" w:styleId="Vnbnnidung43">
    <w:name w:val="Văn bản nội dung (43)_"/>
    <w:link w:val="Vnbnnidung430"/>
    <w:rsid w:val="00E351B7"/>
    <w:rPr>
      <w:rFonts w:ascii="Impact" w:hAnsi="Impact"/>
      <w:sz w:val="18"/>
      <w:szCs w:val="18"/>
      <w:shd w:val="clear" w:color="auto" w:fill="FFFFFF"/>
    </w:rPr>
  </w:style>
  <w:style w:type="paragraph" w:customStyle="1" w:styleId="Vnbnnidung430">
    <w:name w:val="Văn bản nội dung (43)"/>
    <w:basedOn w:val="Normal"/>
    <w:link w:val="Vnbnnidung43"/>
    <w:rsid w:val="00E351B7"/>
    <w:pPr>
      <w:widowControl w:val="0"/>
      <w:shd w:val="clear" w:color="auto" w:fill="FFFFFF"/>
      <w:spacing w:before="60" w:after="60" w:line="240" w:lineRule="atLeast"/>
      <w:ind w:firstLine="380"/>
      <w:jc w:val="both"/>
    </w:pPr>
    <w:rPr>
      <w:rFonts w:ascii="Impact" w:hAnsi="Impact"/>
      <w:sz w:val="18"/>
      <w:szCs w:val="18"/>
    </w:rPr>
  </w:style>
  <w:style w:type="character" w:customStyle="1" w:styleId="Vnbnnidung44">
    <w:name w:val="Văn bản nội dung (44)_"/>
    <w:link w:val="Vnbnnidung441"/>
    <w:rsid w:val="00E351B7"/>
    <w:rPr>
      <w:i/>
      <w:iCs/>
      <w:sz w:val="14"/>
      <w:szCs w:val="14"/>
      <w:shd w:val="clear" w:color="auto" w:fill="FFFFFF"/>
    </w:rPr>
  </w:style>
  <w:style w:type="paragraph" w:customStyle="1" w:styleId="Vnbnnidung441">
    <w:name w:val="Văn bản nội dung (44)1"/>
    <w:basedOn w:val="Normal"/>
    <w:link w:val="Vnbnnidung44"/>
    <w:rsid w:val="00E351B7"/>
    <w:pPr>
      <w:widowControl w:val="0"/>
      <w:shd w:val="clear" w:color="auto" w:fill="FFFFFF"/>
      <w:spacing w:line="166" w:lineRule="exact"/>
      <w:ind w:firstLine="380"/>
      <w:jc w:val="both"/>
    </w:pPr>
    <w:rPr>
      <w:i/>
      <w:iCs/>
      <w:sz w:val="14"/>
      <w:szCs w:val="14"/>
    </w:rPr>
  </w:style>
  <w:style w:type="character" w:customStyle="1" w:styleId="Tiu32">
    <w:name w:val="Tiêu đề #3 (2)_"/>
    <w:link w:val="Tiu320"/>
    <w:rsid w:val="00E351B7"/>
    <w:rPr>
      <w:sz w:val="16"/>
      <w:szCs w:val="16"/>
      <w:shd w:val="clear" w:color="auto" w:fill="FFFFFF"/>
    </w:rPr>
  </w:style>
  <w:style w:type="paragraph" w:customStyle="1" w:styleId="Tiu320">
    <w:name w:val="Tiêu đề #3 (2)"/>
    <w:basedOn w:val="Normal"/>
    <w:link w:val="Tiu32"/>
    <w:rsid w:val="00E351B7"/>
    <w:pPr>
      <w:widowControl w:val="0"/>
      <w:shd w:val="clear" w:color="auto" w:fill="FFFFFF"/>
      <w:spacing w:before="360" w:after="360" w:line="240" w:lineRule="atLeast"/>
      <w:ind w:hanging="720"/>
      <w:outlineLvl w:val="2"/>
    </w:pPr>
    <w:rPr>
      <w:sz w:val="16"/>
      <w:szCs w:val="16"/>
    </w:rPr>
  </w:style>
  <w:style w:type="character" w:customStyle="1" w:styleId="Chthchnh3">
    <w:name w:val="Chú thích ảnh (3)_"/>
    <w:link w:val="Chthchnh30"/>
    <w:rsid w:val="00E351B7"/>
    <w:rPr>
      <w:sz w:val="16"/>
      <w:szCs w:val="16"/>
      <w:shd w:val="clear" w:color="auto" w:fill="FFFFFF"/>
    </w:rPr>
  </w:style>
  <w:style w:type="paragraph" w:customStyle="1" w:styleId="Chthchnh30">
    <w:name w:val="Chú thích ảnh (3)"/>
    <w:basedOn w:val="Normal"/>
    <w:link w:val="Chthchnh3"/>
    <w:rsid w:val="00E351B7"/>
    <w:pPr>
      <w:widowControl w:val="0"/>
      <w:shd w:val="clear" w:color="auto" w:fill="FFFFFF"/>
      <w:spacing w:line="240" w:lineRule="atLeast"/>
    </w:pPr>
    <w:rPr>
      <w:sz w:val="16"/>
      <w:szCs w:val="16"/>
    </w:rPr>
  </w:style>
  <w:style w:type="character" w:customStyle="1" w:styleId="Chthchbng3">
    <w:name w:val="Chú thích bảng (3)_"/>
    <w:link w:val="Chthchbng30"/>
    <w:rsid w:val="00E351B7"/>
    <w:rPr>
      <w:sz w:val="10"/>
      <w:szCs w:val="10"/>
      <w:shd w:val="clear" w:color="auto" w:fill="FFFFFF"/>
    </w:rPr>
  </w:style>
  <w:style w:type="paragraph" w:customStyle="1" w:styleId="Chthchbng30">
    <w:name w:val="Chú thích bảng (3)"/>
    <w:basedOn w:val="Normal"/>
    <w:link w:val="Chthchbng3"/>
    <w:rsid w:val="00E351B7"/>
    <w:pPr>
      <w:widowControl w:val="0"/>
      <w:shd w:val="clear" w:color="auto" w:fill="FFFFFF"/>
      <w:spacing w:line="240" w:lineRule="atLeast"/>
    </w:pPr>
    <w:rPr>
      <w:sz w:val="10"/>
      <w:szCs w:val="10"/>
    </w:rPr>
  </w:style>
  <w:style w:type="character" w:customStyle="1" w:styleId="Vnbnnidung320">
    <w:name w:val="Văn bản nội dung (32)"/>
    <w:rsid w:val="00E351B7"/>
    <w:rPr>
      <w:sz w:val="16"/>
      <w:szCs w:val="16"/>
      <w:u w:val="single"/>
      <w:lang w:bidi="ar-SA"/>
    </w:rPr>
  </w:style>
  <w:style w:type="character" w:customStyle="1" w:styleId="Headerorfooter2">
    <w:name w:val="Header or footer (2)_"/>
    <w:link w:val="Headerorfooter20"/>
    <w:rsid w:val="00E351B7"/>
    <w:rPr>
      <w:sz w:val="26"/>
      <w:szCs w:val="26"/>
      <w:shd w:val="clear" w:color="auto" w:fill="FFFFFF"/>
    </w:rPr>
  </w:style>
  <w:style w:type="paragraph" w:customStyle="1" w:styleId="Headerorfooter20">
    <w:name w:val="Header or footer (2)"/>
    <w:basedOn w:val="Normal"/>
    <w:link w:val="Headerorfooter2"/>
    <w:rsid w:val="00E351B7"/>
    <w:pPr>
      <w:widowControl w:val="0"/>
      <w:shd w:val="clear" w:color="auto" w:fill="FFFFFF"/>
      <w:spacing w:line="240" w:lineRule="atLeast"/>
    </w:pPr>
    <w:rPr>
      <w:sz w:val="26"/>
      <w:szCs w:val="26"/>
    </w:rPr>
  </w:style>
  <w:style w:type="character" w:customStyle="1" w:styleId="Bodytext5">
    <w:name w:val="Body text (5)_"/>
    <w:link w:val="Bodytext50"/>
    <w:rsid w:val="00E351B7"/>
    <w:rPr>
      <w:sz w:val="19"/>
      <w:szCs w:val="19"/>
      <w:shd w:val="clear" w:color="auto" w:fill="FFFFFF"/>
    </w:rPr>
  </w:style>
  <w:style w:type="paragraph" w:customStyle="1" w:styleId="Bodytext50">
    <w:name w:val="Body text (5)"/>
    <w:basedOn w:val="Normal"/>
    <w:link w:val="Bodytext5"/>
    <w:rsid w:val="00E351B7"/>
    <w:pPr>
      <w:widowControl w:val="0"/>
      <w:shd w:val="clear" w:color="auto" w:fill="FFFFFF"/>
      <w:spacing w:line="255" w:lineRule="exact"/>
      <w:jc w:val="both"/>
    </w:pPr>
    <w:rPr>
      <w:sz w:val="19"/>
      <w:szCs w:val="19"/>
    </w:rPr>
  </w:style>
  <w:style w:type="character" w:customStyle="1" w:styleId="Bodytext6">
    <w:name w:val="Body text (6)_"/>
    <w:link w:val="Bodytext60"/>
    <w:rsid w:val="00E351B7"/>
    <w:rPr>
      <w:sz w:val="22"/>
      <w:szCs w:val="22"/>
      <w:shd w:val="clear" w:color="auto" w:fill="FFFFFF"/>
    </w:rPr>
  </w:style>
  <w:style w:type="paragraph" w:customStyle="1" w:styleId="Bodytext60">
    <w:name w:val="Body text (6)"/>
    <w:basedOn w:val="Normal"/>
    <w:link w:val="Bodytext6"/>
    <w:rsid w:val="00E351B7"/>
    <w:pPr>
      <w:widowControl w:val="0"/>
      <w:shd w:val="clear" w:color="auto" w:fill="FFFFFF"/>
      <w:spacing w:line="255" w:lineRule="exact"/>
      <w:jc w:val="both"/>
    </w:pPr>
    <w:rPr>
      <w:sz w:val="22"/>
      <w:szCs w:val="22"/>
    </w:rPr>
  </w:style>
  <w:style w:type="character" w:customStyle="1" w:styleId="Footnote2">
    <w:name w:val="Footnote (2)_"/>
    <w:link w:val="Footnote20"/>
    <w:rsid w:val="00E351B7"/>
    <w:rPr>
      <w:sz w:val="22"/>
      <w:szCs w:val="22"/>
      <w:shd w:val="clear" w:color="auto" w:fill="FFFFFF"/>
    </w:rPr>
  </w:style>
  <w:style w:type="paragraph" w:customStyle="1" w:styleId="Footnote20">
    <w:name w:val="Footnote (2)"/>
    <w:basedOn w:val="Normal"/>
    <w:link w:val="Footnote2"/>
    <w:rsid w:val="00E351B7"/>
    <w:pPr>
      <w:widowControl w:val="0"/>
      <w:shd w:val="clear" w:color="auto" w:fill="FFFFFF"/>
      <w:spacing w:line="240" w:lineRule="atLeast"/>
    </w:pPr>
    <w:rPr>
      <w:sz w:val="22"/>
      <w:szCs w:val="22"/>
    </w:rPr>
  </w:style>
  <w:style w:type="character" w:customStyle="1" w:styleId="Headerorfooter">
    <w:name w:val="Header or footer_"/>
    <w:link w:val="Headerorfooter0"/>
    <w:rsid w:val="00E351B7"/>
    <w:rPr>
      <w:b/>
      <w:bCs/>
      <w:sz w:val="26"/>
      <w:szCs w:val="26"/>
      <w:shd w:val="clear" w:color="auto" w:fill="FFFFFF"/>
    </w:rPr>
  </w:style>
  <w:style w:type="paragraph" w:customStyle="1" w:styleId="Headerorfooter0">
    <w:name w:val="Header or footer"/>
    <w:basedOn w:val="Normal"/>
    <w:link w:val="Headerorfooter"/>
    <w:rsid w:val="00E351B7"/>
    <w:pPr>
      <w:widowControl w:val="0"/>
      <w:shd w:val="clear" w:color="auto" w:fill="FFFFFF"/>
      <w:spacing w:line="240" w:lineRule="atLeast"/>
    </w:pPr>
    <w:rPr>
      <w:b/>
      <w:bCs/>
      <w:sz w:val="26"/>
      <w:szCs w:val="26"/>
    </w:rPr>
  </w:style>
  <w:style w:type="character" w:customStyle="1" w:styleId="Heading30">
    <w:name w:val="Heading #3_"/>
    <w:link w:val="Heading31"/>
    <w:rsid w:val="00E351B7"/>
    <w:rPr>
      <w:b/>
      <w:bCs/>
      <w:sz w:val="26"/>
      <w:szCs w:val="26"/>
      <w:shd w:val="clear" w:color="auto" w:fill="FFFFFF"/>
    </w:rPr>
  </w:style>
  <w:style w:type="paragraph" w:customStyle="1" w:styleId="Heading31">
    <w:name w:val="Heading #3"/>
    <w:basedOn w:val="Normal"/>
    <w:link w:val="Heading30"/>
    <w:rsid w:val="00E351B7"/>
    <w:pPr>
      <w:widowControl w:val="0"/>
      <w:shd w:val="clear" w:color="auto" w:fill="FFFFFF"/>
      <w:spacing w:after="540" w:line="321" w:lineRule="exact"/>
      <w:jc w:val="center"/>
      <w:outlineLvl w:val="2"/>
    </w:pPr>
    <w:rPr>
      <w:b/>
      <w:bCs/>
      <w:sz w:val="26"/>
      <w:szCs w:val="26"/>
    </w:rPr>
  </w:style>
  <w:style w:type="character" w:customStyle="1" w:styleId="Bodytext7">
    <w:name w:val="Body text (7)_"/>
    <w:link w:val="Bodytext70"/>
    <w:rsid w:val="00E351B7"/>
    <w:rPr>
      <w:i/>
      <w:iCs/>
      <w:w w:val="150"/>
      <w:sz w:val="8"/>
      <w:szCs w:val="8"/>
      <w:shd w:val="clear" w:color="auto" w:fill="FFFFFF"/>
    </w:rPr>
  </w:style>
  <w:style w:type="paragraph" w:customStyle="1" w:styleId="Bodytext70">
    <w:name w:val="Body text (7)"/>
    <w:basedOn w:val="Normal"/>
    <w:link w:val="Bodytext7"/>
    <w:rsid w:val="00E351B7"/>
    <w:pPr>
      <w:widowControl w:val="0"/>
      <w:shd w:val="clear" w:color="auto" w:fill="FFFFFF"/>
      <w:spacing w:after="360" w:line="240" w:lineRule="atLeast"/>
    </w:pPr>
    <w:rPr>
      <w:i/>
      <w:iCs/>
      <w:w w:val="150"/>
      <w:sz w:val="8"/>
      <w:szCs w:val="8"/>
    </w:rPr>
  </w:style>
  <w:style w:type="character" w:customStyle="1" w:styleId="Heading20">
    <w:name w:val="Heading #2_"/>
    <w:link w:val="Heading21"/>
    <w:rsid w:val="00E351B7"/>
    <w:rPr>
      <w:b/>
      <w:bCs/>
      <w:sz w:val="26"/>
      <w:szCs w:val="26"/>
      <w:shd w:val="clear" w:color="auto" w:fill="FFFFFF"/>
    </w:rPr>
  </w:style>
  <w:style w:type="paragraph" w:customStyle="1" w:styleId="Heading21">
    <w:name w:val="Heading #2"/>
    <w:basedOn w:val="Normal"/>
    <w:link w:val="Heading20"/>
    <w:rsid w:val="00E351B7"/>
    <w:pPr>
      <w:widowControl w:val="0"/>
      <w:shd w:val="clear" w:color="auto" w:fill="FFFFFF"/>
      <w:spacing w:line="240" w:lineRule="atLeast"/>
      <w:outlineLvl w:val="1"/>
    </w:pPr>
    <w:rPr>
      <w:b/>
      <w:bCs/>
      <w:sz w:val="26"/>
      <w:szCs w:val="26"/>
    </w:rPr>
  </w:style>
  <w:style w:type="character" w:customStyle="1" w:styleId="Footnote">
    <w:name w:val="Footnote_"/>
    <w:rsid w:val="00E351B7"/>
    <w:rPr>
      <w:sz w:val="19"/>
      <w:szCs w:val="19"/>
      <w:lang w:bidi="ar-SA"/>
    </w:rPr>
  </w:style>
  <w:style w:type="character" w:customStyle="1" w:styleId="Bodytext8">
    <w:name w:val="Body text (8)_"/>
    <w:link w:val="Bodytext80"/>
    <w:rsid w:val="00E351B7"/>
    <w:rPr>
      <w:sz w:val="26"/>
      <w:szCs w:val="26"/>
      <w:shd w:val="clear" w:color="auto" w:fill="FFFFFF"/>
    </w:rPr>
  </w:style>
  <w:style w:type="paragraph" w:customStyle="1" w:styleId="Bodytext80">
    <w:name w:val="Body text (8)"/>
    <w:basedOn w:val="Normal"/>
    <w:link w:val="Bodytext8"/>
    <w:rsid w:val="00E351B7"/>
    <w:pPr>
      <w:widowControl w:val="0"/>
      <w:shd w:val="clear" w:color="auto" w:fill="FFFFFF"/>
      <w:spacing w:after="960" w:line="240" w:lineRule="atLeast"/>
      <w:jc w:val="center"/>
    </w:pPr>
    <w:rPr>
      <w:sz w:val="26"/>
      <w:szCs w:val="26"/>
    </w:rPr>
  </w:style>
  <w:style w:type="character" w:customStyle="1" w:styleId="Footnote3">
    <w:name w:val="Footnote (3)_"/>
    <w:link w:val="Footnote30"/>
    <w:rsid w:val="00E351B7"/>
    <w:rPr>
      <w:i/>
      <w:iCs/>
      <w:sz w:val="19"/>
      <w:szCs w:val="19"/>
      <w:shd w:val="clear" w:color="auto" w:fill="FFFFFF"/>
    </w:rPr>
  </w:style>
  <w:style w:type="paragraph" w:customStyle="1" w:styleId="Footnote30">
    <w:name w:val="Footnote (3)"/>
    <w:basedOn w:val="Normal"/>
    <w:link w:val="Footnote3"/>
    <w:rsid w:val="00E351B7"/>
    <w:pPr>
      <w:widowControl w:val="0"/>
      <w:shd w:val="clear" w:color="auto" w:fill="FFFFFF"/>
      <w:spacing w:line="227" w:lineRule="exact"/>
      <w:ind w:firstLine="600"/>
      <w:jc w:val="both"/>
    </w:pPr>
    <w:rPr>
      <w:i/>
      <w:iCs/>
      <w:sz w:val="19"/>
      <w:szCs w:val="19"/>
    </w:rPr>
  </w:style>
  <w:style w:type="character" w:customStyle="1" w:styleId="Bodytext9">
    <w:name w:val="Body text (9)_"/>
    <w:link w:val="Bodytext90"/>
    <w:rsid w:val="00E351B7"/>
    <w:rPr>
      <w:shd w:val="clear" w:color="auto" w:fill="FFFFFF"/>
    </w:rPr>
  </w:style>
  <w:style w:type="paragraph" w:customStyle="1" w:styleId="Bodytext90">
    <w:name w:val="Body text (9)"/>
    <w:basedOn w:val="Normal"/>
    <w:link w:val="Bodytext9"/>
    <w:rsid w:val="00E351B7"/>
    <w:pPr>
      <w:widowControl w:val="0"/>
      <w:shd w:val="clear" w:color="auto" w:fill="FFFFFF"/>
      <w:spacing w:line="460" w:lineRule="exact"/>
      <w:jc w:val="both"/>
    </w:pPr>
    <w:rPr>
      <w:sz w:val="20"/>
      <w:szCs w:val="20"/>
    </w:rPr>
  </w:style>
  <w:style w:type="character" w:customStyle="1" w:styleId="Headerorfooter3">
    <w:name w:val="Header or footer (3)_"/>
    <w:link w:val="Headerorfooter30"/>
    <w:rsid w:val="00E351B7"/>
    <w:rPr>
      <w:rFonts w:ascii="Sylfaen" w:hAnsi="Sylfaen"/>
      <w:sz w:val="22"/>
      <w:szCs w:val="22"/>
      <w:shd w:val="clear" w:color="auto" w:fill="FFFFFF"/>
    </w:rPr>
  </w:style>
  <w:style w:type="paragraph" w:customStyle="1" w:styleId="Headerorfooter30">
    <w:name w:val="Header or footer (3)"/>
    <w:basedOn w:val="Normal"/>
    <w:link w:val="Headerorfooter3"/>
    <w:rsid w:val="00E351B7"/>
    <w:pPr>
      <w:widowControl w:val="0"/>
      <w:shd w:val="clear" w:color="auto" w:fill="FFFFFF"/>
      <w:spacing w:line="240" w:lineRule="atLeast"/>
    </w:pPr>
    <w:rPr>
      <w:rFonts w:ascii="Sylfaen" w:hAnsi="Sylfaen"/>
      <w:sz w:val="22"/>
      <w:szCs w:val="22"/>
    </w:rPr>
  </w:style>
  <w:style w:type="character" w:customStyle="1" w:styleId="Tablecaption2">
    <w:name w:val="Table caption (2)_"/>
    <w:link w:val="Tablecaption20"/>
    <w:rsid w:val="00E351B7"/>
    <w:rPr>
      <w:b/>
      <w:bCs/>
      <w:sz w:val="26"/>
      <w:szCs w:val="26"/>
      <w:shd w:val="clear" w:color="auto" w:fill="FFFFFF"/>
    </w:rPr>
  </w:style>
  <w:style w:type="paragraph" w:customStyle="1" w:styleId="Tablecaption20">
    <w:name w:val="Table caption (2)"/>
    <w:basedOn w:val="Normal"/>
    <w:link w:val="Tablecaption2"/>
    <w:rsid w:val="00E351B7"/>
    <w:pPr>
      <w:widowControl w:val="0"/>
      <w:shd w:val="clear" w:color="auto" w:fill="FFFFFF"/>
      <w:spacing w:line="240" w:lineRule="atLeast"/>
    </w:pPr>
    <w:rPr>
      <w:b/>
      <w:bCs/>
      <w:sz w:val="26"/>
      <w:szCs w:val="26"/>
    </w:rPr>
  </w:style>
  <w:style w:type="character" w:customStyle="1" w:styleId="Bodytext10">
    <w:name w:val="Body text (10)_"/>
    <w:link w:val="Bodytext100"/>
    <w:rsid w:val="00E351B7"/>
    <w:rPr>
      <w:i/>
      <w:iCs/>
      <w:spacing w:val="750"/>
      <w:sz w:val="11"/>
      <w:szCs w:val="11"/>
      <w:shd w:val="clear" w:color="auto" w:fill="FFFFFF"/>
    </w:rPr>
  </w:style>
  <w:style w:type="paragraph" w:customStyle="1" w:styleId="Bodytext100">
    <w:name w:val="Body text (10)"/>
    <w:basedOn w:val="Normal"/>
    <w:link w:val="Bodytext10"/>
    <w:rsid w:val="00E351B7"/>
    <w:pPr>
      <w:widowControl w:val="0"/>
      <w:shd w:val="clear" w:color="auto" w:fill="FFFFFF"/>
      <w:spacing w:line="240" w:lineRule="atLeast"/>
      <w:jc w:val="both"/>
    </w:pPr>
    <w:rPr>
      <w:i/>
      <w:iCs/>
      <w:spacing w:val="750"/>
      <w:sz w:val="11"/>
      <w:szCs w:val="11"/>
    </w:rPr>
  </w:style>
  <w:style w:type="character" w:customStyle="1" w:styleId="Heading32">
    <w:name w:val="Heading #3 (2)_"/>
    <w:link w:val="Heading320"/>
    <w:rsid w:val="00E351B7"/>
    <w:rPr>
      <w:sz w:val="26"/>
      <w:szCs w:val="26"/>
      <w:shd w:val="clear" w:color="auto" w:fill="FFFFFF"/>
    </w:rPr>
  </w:style>
  <w:style w:type="paragraph" w:customStyle="1" w:styleId="Heading320">
    <w:name w:val="Heading #3 (2)"/>
    <w:basedOn w:val="Normal"/>
    <w:link w:val="Heading32"/>
    <w:rsid w:val="00E351B7"/>
    <w:pPr>
      <w:widowControl w:val="0"/>
      <w:shd w:val="clear" w:color="auto" w:fill="FFFFFF"/>
      <w:spacing w:before="180" w:line="240" w:lineRule="atLeast"/>
      <w:outlineLvl w:val="2"/>
    </w:pPr>
    <w:rPr>
      <w:sz w:val="26"/>
      <w:szCs w:val="26"/>
    </w:rPr>
  </w:style>
  <w:style w:type="character" w:customStyle="1" w:styleId="Bodytext11">
    <w:name w:val="Body text (11)_"/>
    <w:link w:val="Bodytext110"/>
    <w:rsid w:val="00E351B7"/>
    <w:rPr>
      <w:b/>
      <w:bCs/>
      <w:sz w:val="26"/>
      <w:szCs w:val="26"/>
      <w:shd w:val="clear" w:color="auto" w:fill="FFFFFF"/>
    </w:rPr>
  </w:style>
  <w:style w:type="paragraph" w:customStyle="1" w:styleId="Bodytext110">
    <w:name w:val="Body text (11)"/>
    <w:basedOn w:val="Normal"/>
    <w:link w:val="Bodytext11"/>
    <w:rsid w:val="00E351B7"/>
    <w:pPr>
      <w:widowControl w:val="0"/>
      <w:shd w:val="clear" w:color="auto" w:fill="FFFFFF"/>
      <w:spacing w:line="316" w:lineRule="exact"/>
      <w:jc w:val="both"/>
    </w:pPr>
    <w:rPr>
      <w:b/>
      <w:bCs/>
      <w:sz w:val="26"/>
      <w:szCs w:val="26"/>
    </w:rPr>
  </w:style>
  <w:style w:type="character" w:customStyle="1" w:styleId="Bodytext12">
    <w:name w:val="Body text (12)_"/>
    <w:link w:val="Bodytext120"/>
    <w:rsid w:val="00E351B7"/>
    <w:rPr>
      <w:i/>
      <w:iCs/>
      <w:sz w:val="19"/>
      <w:szCs w:val="19"/>
      <w:shd w:val="clear" w:color="auto" w:fill="FFFFFF"/>
    </w:rPr>
  </w:style>
  <w:style w:type="paragraph" w:customStyle="1" w:styleId="Bodytext120">
    <w:name w:val="Body text (12)"/>
    <w:basedOn w:val="Normal"/>
    <w:link w:val="Bodytext12"/>
    <w:rsid w:val="00E351B7"/>
    <w:pPr>
      <w:widowControl w:val="0"/>
      <w:shd w:val="clear" w:color="auto" w:fill="FFFFFF"/>
      <w:spacing w:before="900" w:line="227" w:lineRule="exact"/>
      <w:jc w:val="both"/>
    </w:pPr>
    <w:rPr>
      <w:i/>
      <w:iCs/>
      <w:sz w:val="19"/>
      <w:szCs w:val="19"/>
    </w:rPr>
  </w:style>
  <w:style w:type="character" w:customStyle="1" w:styleId="Tablecaption3">
    <w:name w:val="Table caption (3)_"/>
    <w:link w:val="Tablecaption30"/>
    <w:rsid w:val="00E351B7"/>
    <w:rPr>
      <w:i/>
      <w:iCs/>
      <w:sz w:val="19"/>
      <w:szCs w:val="19"/>
      <w:shd w:val="clear" w:color="auto" w:fill="FFFFFF"/>
    </w:rPr>
  </w:style>
  <w:style w:type="paragraph" w:customStyle="1" w:styleId="Tablecaption30">
    <w:name w:val="Table caption (3)"/>
    <w:basedOn w:val="Normal"/>
    <w:link w:val="Tablecaption3"/>
    <w:rsid w:val="00E351B7"/>
    <w:pPr>
      <w:widowControl w:val="0"/>
      <w:shd w:val="clear" w:color="auto" w:fill="FFFFFF"/>
      <w:spacing w:line="294" w:lineRule="exact"/>
      <w:jc w:val="both"/>
    </w:pPr>
    <w:rPr>
      <w:i/>
      <w:iCs/>
      <w:sz w:val="19"/>
      <w:szCs w:val="19"/>
    </w:rPr>
  </w:style>
  <w:style w:type="character" w:customStyle="1" w:styleId="Tablecaption">
    <w:name w:val="Table caption_"/>
    <w:link w:val="Tablecaption0"/>
    <w:rsid w:val="00E351B7"/>
    <w:rPr>
      <w:i/>
      <w:iCs/>
      <w:sz w:val="26"/>
      <w:szCs w:val="26"/>
      <w:shd w:val="clear" w:color="auto" w:fill="FFFFFF"/>
    </w:rPr>
  </w:style>
  <w:style w:type="paragraph" w:customStyle="1" w:styleId="Tablecaption0">
    <w:name w:val="Table caption"/>
    <w:basedOn w:val="Normal"/>
    <w:link w:val="Tablecaption"/>
    <w:rsid w:val="00E351B7"/>
    <w:pPr>
      <w:widowControl w:val="0"/>
      <w:shd w:val="clear" w:color="auto" w:fill="FFFFFF"/>
      <w:spacing w:line="294" w:lineRule="exact"/>
      <w:jc w:val="both"/>
    </w:pPr>
    <w:rPr>
      <w:i/>
      <w:iCs/>
      <w:sz w:val="26"/>
      <w:szCs w:val="26"/>
    </w:rPr>
  </w:style>
  <w:style w:type="character" w:customStyle="1" w:styleId="Headerorfooter4">
    <w:name w:val="Header or footer (4)_"/>
    <w:link w:val="Headerorfooter40"/>
    <w:rsid w:val="00E351B7"/>
    <w:rPr>
      <w:i/>
      <w:iCs/>
      <w:sz w:val="26"/>
      <w:szCs w:val="26"/>
      <w:shd w:val="clear" w:color="auto" w:fill="FFFFFF"/>
    </w:rPr>
  </w:style>
  <w:style w:type="paragraph" w:customStyle="1" w:styleId="Headerorfooter40">
    <w:name w:val="Header or footer (4)"/>
    <w:basedOn w:val="Normal"/>
    <w:link w:val="Headerorfooter4"/>
    <w:rsid w:val="00E351B7"/>
    <w:pPr>
      <w:widowControl w:val="0"/>
      <w:shd w:val="clear" w:color="auto" w:fill="FFFFFF"/>
      <w:spacing w:line="240" w:lineRule="atLeast"/>
    </w:pPr>
    <w:rPr>
      <w:i/>
      <w:iCs/>
      <w:sz w:val="26"/>
      <w:szCs w:val="26"/>
    </w:rPr>
  </w:style>
  <w:style w:type="character" w:customStyle="1" w:styleId="Bodytext13">
    <w:name w:val="Body text (13)_"/>
    <w:link w:val="Bodytext130"/>
    <w:rsid w:val="00E351B7"/>
    <w:rPr>
      <w:rFonts w:ascii="Consolas" w:hAnsi="Consolas"/>
      <w:i/>
      <w:iCs/>
      <w:sz w:val="10"/>
      <w:szCs w:val="10"/>
      <w:shd w:val="clear" w:color="auto" w:fill="FFFFFF"/>
    </w:rPr>
  </w:style>
  <w:style w:type="paragraph" w:customStyle="1" w:styleId="Bodytext130">
    <w:name w:val="Body text (13)"/>
    <w:basedOn w:val="Normal"/>
    <w:link w:val="Bodytext13"/>
    <w:rsid w:val="00E351B7"/>
    <w:pPr>
      <w:widowControl w:val="0"/>
      <w:shd w:val="clear" w:color="auto" w:fill="FFFFFF"/>
      <w:spacing w:before="60" w:line="240" w:lineRule="atLeast"/>
      <w:jc w:val="both"/>
    </w:pPr>
    <w:rPr>
      <w:rFonts w:ascii="Consolas" w:hAnsi="Consolas"/>
      <w:i/>
      <w:iCs/>
      <w:sz w:val="10"/>
      <w:szCs w:val="10"/>
    </w:rPr>
  </w:style>
  <w:style w:type="character" w:customStyle="1" w:styleId="Heading22">
    <w:name w:val="Heading #2 (2)_"/>
    <w:link w:val="Heading220"/>
    <w:rsid w:val="00E351B7"/>
    <w:rPr>
      <w:rFonts w:ascii="Consolas" w:hAnsi="Consolas"/>
      <w:spacing w:val="-20"/>
      <w:sz w:val="28"/>
      <w:szCs w:val="28"/>
      <w:shd w:val="clear" w:color="auto" w:fill="FFFFFF"/>
    </w:rPr>
  </w:style>
  <w:style w:type="paragraph" w:customStyle="1" w:styleId="Heading220">
    <w:name w:val="Heading #2 (2)"/>
    <w:basedOn w:val="Normal"/>
    <w:link w:val="Heading22"/>
    <w:rsid w:val="00E351B7"/>
    <w:pPr>
      <w:widowControl w:val="0"/>
      <w:shd w:val="clear" w:color="auto" w:fill="FFFFFF"/>
      <w:spacing w:before="240" w:line="321" w:lineRule="exact"/>
      <w:jc w:val="center"/>
      <w:outlineLvl w:val="1"/>
    </w:pPr>
    <w:rPr>
      <w:rFonts w:ascii="Consolas" w:hAnsi="Consolas"/>
      <w:spacing w:val="-20"/>
      <w:szCs w:val="28"/>
    </w:rPr>
  </w:style>
  <w:style w:type="character" w:customStyle="1" w:styleId="Bodytext14">
    <w:name w:val="Body text (14)_"/>
    <w:link w:val="Bodytext140"/>
    <w:rsid w:val="00E351B7"/>
    <w:rPr>
      <w:rFonts w:ascii="Sylfaen" w:hAnsi="Sylfaen"/>
      <w:i/>
      <w:iCs/>
      <w:sz w:val="16"/>
      <w:szCs w:val="16"/>
      <w:shd w:val="clear" w:color="auto" w:fill="FFFFFF"/>
    </w:rPr>
  </w:style>
  <w:style w:type="paragraph" w:customStyle="1" w:styleId="Bodytext140">
    <w:name w:val="Body text (14)"/>
    <w:basedOn w:val="Normal"/>
    <w:link w:val="Bodytext14"/>
    <w:rsid w:val="00E351B7"/>
    <w:pPr>
      <w:widowControl w:val="0"/>
      <w:shd w:val="clear" w:color="auto" w:fill="FFFFFF"/>
      <w:spacing w:after="180" w:line="240" w:lineRule="atLeast"/>
    </w:pPr>
    <w:rPr>
      <w:rFonts w:ascii="Sylfaen" w:hAnsi="Sylfaen"/>
      <w:i/>
      <w:iCs/>
      <w:sz w:val="16"/>
      <w:szCs w:val="16"/>
    </w:rPr>
  </w:style>
  <w:style w:type="character" w:customStyle="1" w:styleId="Bodytext15">
    <w:name w:val="Body text (15)_"/>
    <w:link w:val="Bodytext150"/>
    <w:rsid w:val="00E351B7"/>
    <w:rPr>
      <w:sz w:val="28"/>
      <w:szCs w:val="28"/>
      <w:shd w:val="clear" w:color="auto" w:fill="FFFFFF"/>
    </w:rPr>
  </w:style>
  <w:style w:type="paragraph" w:customStyle="1" w:styleId="Bodytext150">
    <w:name w:val="Body text (15)"/>
    <w:basedOn w:val="Normal"/>
    <w:link w:val="Bodytext15"/>
    <w:rsid w:val="00E351B7"/>
    <w:pPr>
      <w:widowControl w:val="0"/>
      <w:shd w:val="clear" w:color="auto" w:fill="FFFFFF"/>
      <w:spacing w:before="180" w:line="438" w:lineRule="exact"/>
      <w:jc w:val="both"/>
    </w:pPr>
    <w:rPr>
      <w:szCs w:val="28"/>
    </w:rPr>
  </w:style>
  <w:style w:type="character" w:customStyle="1" w:styleId="Bodytext16">
    <w:name w:val="Body text (16)_"/>
    <w:link w:val="Bodytext160"/>
    <w:rsid w:val="00E351B7"/>
    <w:rPr>
      <w:sz w:val="15"/>
      <w:szCs w:val="15"/>
      <w:shd w:val="clear" w:color="auto" w:fill="FFFFFF"/>
    </w:rPr>
  </w:style>
  <w:style w:type="paragraph" w:customStyle="1" w:styleId="Bodytext160">
    <w:name w:val="Body text (16)"/>
    <w:basedOn w:val="Normal"/>
    <w:link w:val="Bodytext16"/>
    <w:rsid w:val="00E351B7"/>
    <w:pPr>
      <w:widowControl w:val="0"/>
      <w:shd w:val="clear" w:color="auto" w:fill="FFFFFF"/>
      <w:spacing w:line="240" w:lineRule="atLeast"/>
    </w:pPr>
    <w:rPr>
      <w:sz w:val="15"/>
      <w:szCs w:val="15"/>
    </w:rPr>
  </w:style>
  <w:style w:type="character" w:customStyle="1" w:styleId="Bodytext18">
    <w:name w:val="Body text (18)_"/>
    <w:link w:val="Bodytext180"/>
    <w:rsid w:val="00E351B7"/>
    <w:rPr>
      <w:i/>
      <w:iCs/>
      <w:sz w:val="26"/>
      <w:szCs w:val="26"/>
      <w:shd w:val="clear" w:color="auto" w:fill="FFFFFF"/>
    </w:rPr>
  </w:style>
  <w:style w:type="paragraph" w:customStyle="1" w:styleId="Bodytext180">
    <w:name w:val="Body text (18)"/>
    <w:basedOn w:val="Normal"/>
    <w:link w:val="Bodytext18"/>
    <w:rsid w:val="00E351B7"/>
    <w:pPr>
      <w:widowControl w:val="0"/>
      <w:shd w:val="clear" w:color="auto" w:fill="FFFFFF"/>
      <w:spacing w:after="120" w:line="240" w:lineRule="atLeast"/>
      <w:jc w:val="both"/>
    </w:pPr>
    <w:rPr>
      <w:i/>
      <w:iCs/>
      <w:sz w:val="26"/>
      <w:szCs w:val="26"/>
    </w:rPr>
  </w:style>
  <w:style w:type="character" w:customStyle="1" w:styleId="Bodytext17">
    <w:name w:val="Body text (17)_"/>
    <w:link w:val="Bodytext170"/>
    <w:rsid w:val="00E351B7"/>
    <w:rPr>
      <w:w w:val="150"/>
      <w:sz w:val="8"/>
      <w:szCs w:val="8"/>
      <w:shd w:val="clear" w:color="auto" w:fill="FFFFFF"/>
    </w:rPr>
  </w:style>
  <w:style w:type="paragraph" w:customStyle="1" w:styleId="Bodytext170">
    <w:name w:val="Body text (17)"/>
    <w:basedOn w:val="Normal"/>
    <w:link w:val="Bodytext17"/>
    <w:rsid w:val="00E351B7"/>
    <w:pPr>
      <w:widowControl w:val="0"/>
      <w:shd w:val="clear" w:color="auto" w:fill="FFFFFF"/>
      <w:spacing w:line="240" w:lineRule="atLeast"/>
    </w:pPr>
    <w:rPr>
      <w:w w:val="150"/>
      <w:sz w:val="8"/>
      <w:szCs w:val="8"/>
    </w:rPr>
  </w:style>
  <w:style w:type="character" w:customStyle="1" w:styleId="Bodytext19">
    <w:name w:val="Body text (19)_"/>
    <w:link w:val="Bodytext190"/>
    <w:rsid w:val="00E351B7"/>
    <w:rPr>
      <w:i/>
      <w:iCs/>
      <w:sz w:val="26"/>
      <w:szCs w:val="26"/>
      <w:shd w:val="clear" w:color="auto" w:fill="FFFFFF"/>
    </w:rPr>
  </w:style>
  <w:style w:type="paragraph" w:customStyle="1" w:styleId="Bodytext190">
    <w:name w:val="Body text (19)"/>
    <w:basedOn w:val="Normal"/>
    <w:link w:val="Bodytext19"/>
    <w:rsid w:val="00E351B7"/>
    <w:pPr>
      <w:widowControl w:val="0"/>
      <w:shd w:val="clear" w:color="auto" w:fill="FFFFFF"/>
      <w:spacing w:before="240" w:after="360" w:line="240" w:lineRule="atLeast"/>
      <w:jc w:val="both"/>
    </w:pPr>
    <w:rPr>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620593">
      <w:bodyDiv w:val="1"/>
      <w:marLeft w:val="0"/>
      <w:marRight w:val="0"/>
      <w:marTop w:val="0"/>
      <w:marBottom w:val="0"/>
      <w:divBdr>
        <w:top w:val="none" w:sz="0" w:space="0" w:color="auto"/>
        <w:left w:val="none" w:sz="0" w:space="0" w:color="auto"/>
        <w:bottom w:val="none" w:sz="0" w:space="0" w:color="auto"/>
        <w:right w:val="none" w:sz="0" w:space="0" w:color="auto"/>
      </w:divBdr>
    </w:div>
    <w:div w:id="555549332">
      <w:bodyDiv w:val="1"/>
      <w:marLeft w:val="0"/>
      <w:marRight w:val="0"/>
      <w:marTop w:val="0"/>
      <w:marBottom w:val="0"/>
      <w:divBdr>
        <w:top w:val="none" w:sz="0" w:space="0" w:color="auto"/>
        <w:left w:val="none" w:sz="0" w:space="0" w:color="auto"/>
        <w:bottom w:val="none" w:sz="0" w:space="0" w:color="auto"/>
        <w:right w:val="none" w:sz="0" w:space="0" w:color="auto"/>
      </w:divBdr>
    </w:div>
    <w:div w:id="1032146131">
      <w:bodyDiv w:val="1"/>
      <w:marLeft w:val="0"/>
      <w:marRight w:val="0"/>
      <w:marTop w:val="0"/>
      <w:marBottom w:val="0"/>
      <w:divBdr>
        <w:top w:val="none" w:sz="0" w:space="0" w:color="auto"/>
        <w:left w:val="none" w:sz="0" w:space="0" w:color="auto"/>
        <w:bottom w:val="none" w:sz="0" w:space="0" w:color="auto"/>
        <w:right w:val="none" w:sz="0" w:space="0" w:color="auto"/>
      </w:divBdr>
    </w:div>
    <w:div w:id="1348754710">
      <w:bodyDiv w:val="1"/>
      <w:marLeft w:val="0"/>
      <w:marRight w:val="0"/>
      <w:marTop w:val="0"/>
      <w:marBottom w:val="0"/>
      <w:divBdr>
        <w:top w:val="none" w:sz="0" w:space="0" w:color="auto"/>
        <w:left w:val="none" w:sz="0" w:space="0" w:color="auto"/>
        <w:bottom w:val="none" w:sz="0" w:space="0" w:color="auto"/>
        <w:right w:val="none" w:sz="0" w:space="0" w:color="auto"/>
      </w:divBdr>
    </w:div>
    <w:div w:id="1565682190">
      <w:bodyDiv w:val="1"/>
      <w:marLeft w:val="0"/>
      <w:marRight w:val="0"/>
      <w:marTop w:val="0"/>
      <w:marBottom w:val="0"/>
      <w:divBdr>
        <w:top w:val="none" w:sz="0" w:space="0" w:color="auto"/>
        <w:left w:val="none" w:sz="0" w:space="0" w:color="auto"/>
        <w:bottom w:val="none" w:sz="0" w:space="0" w:color="auto"/>
        <w:right w:val="none" w:sz="0" w:space="0" w:color="auto"/>
      </w:divBdr>
    </w:div>
    <w:div w:id="1761442118">
      <w:bodyDiv w:val="1"/>
      <w:marLeft w:val="0"/>
      <w:marRight w:val="0"/>
      <w:marTop w:val="0"/>
      <w:marBottom w:val="0"/>
      <w:divBdr>
        <w:top w:val="none" w:sz="0" w:space="0" w:color="auto"/>
        <w:left w:val="none" w:sz="0" w:space="0" w:color="auto"/>
        <w:bottom w:val="none" w:sz="0" w:space="0" w:color="auto"/>
        <w:right w:val="none" w:sz="0" w:space="0" w:color="auto"/>
      </w:divBdr>
    </w:div>
    <w:div w:id="176183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522A8-E48E-43D2-B6EB-0174B6415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247</Words>
  <Characters>1409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UỶ BAN NHÂN DÂN            CỘNG HOÀ XÃ HỘI CHỦ NGHĨA VIỆT NAM</vt:lpstr>
    </vt:vector>
  </TitlesOfParts>
  <Company>To chuc can bo</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CỘNG HOÀ XÃ HỘI CHỦ NGHĨA VIỆT NAM</dc:title>
  <dc:creator>Admin</dc:creator>
  <cp:lastModifiedBy>Sua Chua vi tinh tan nha tai Hue</cp:lastModifiedBy>
  <cp:revision>3</cp:revision>
  <cp:lastPrinted>2026-07-07T11:22:00Z</cp:lastPrinted>
  <dcterms:created xsi:type="dcterms:W3CDTF">2026-07-16T03:47:00Z</dcterms:created>
  <dcterms:modified xsi:type="dcterms:W3CDTF">2026-07-16T03:47:00Z</dcterms:modified>
</cp:coreProperties>
</file>